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84DB6" w14:textId="77777777" w:rsidR="00BE2772" w:rsidRDefault="008118D1" w:rsidP="00033A70">
      <w:r>
        <w:rPr>
          <w:rFonts w:ascii="Arial" w:hAnsi="Arial" w:cs="Arial"/>
          <w:b/>
          <w:noProof/>
        </w:rPr>
        <w:drawing>
          <wp:anchor distT="0" distB="0" distL="114300" distR="114300" simplePos="0" relativeHeight="251657728" behindDoc="0" locked="0" layoutInCell="1" allowOverlap="1" wp14:anchorId="3DE920BA" wp14:editId="339952D1">
            <wp:simplePos x="0" y="0"/>
            <wp:positionH relativeFrom="column">
              <wp:posOffset>-401320</wp:posOffset>
            </wp:positionH>
            <wp:positionV relativeFrom="paragraph">
              <wp:posOffset>-687705</wp:posOffset>
            </wp:positionV>
            <wp:extent cx="1033780" cy="1043305"/>
            <wp:effectExtent l="0" t="0" r="0" b="4445"/>
            <wp:wrapSquare wrapText="bothSides"/>
            <wp:docPr id="2" name="Bild 2" descr="log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g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3780" cy="104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A040D" w14:textId="77777777" w:rsidR="00F41C2E" w:rsidRDefault="00F41C2E" w:rsidP="00D63BBB">
      <w:pPr>
        <w:ind w:left="1134"/>
        <w:rPr>
          <w:rFonts w:ascii="Arial" w:hAnsi="Arial" w:cs="Arial"/>
          <w:b/>
          <w:sz w:val="28"/>
          <w:szCs w:val="28"/>
        </w:rPr>
      </w:pPr>
    </w:p>
    <w:p w14:paraId="3AFA44C2" w14:textId="77777777" w:rsidR="00D750DD" w:rsidRDefault="00D750DD" w:rsidP="00D63BBB">
      <w:pPr>
        <w:ind w:left="1134"/>
        <w:rPr>
          <w:rFonts w:ascii="Arial" w:hAnsi="Arial" w:cs="Arial"/>
          <w:b/>
          <w:sz w:val="28"/>
          <w:szCs w:val="28"/>
        </w:rPr>
      </w:pPr>
    </w:p>
    <w:p w14:paraId="2E2C9EBE" w14:textId="77777777" w:rsidR="002A1360" w:rsidRDefault="002A1360" w:rsidP="00B0029F">
      <w:pPr>
        <w:ind w:firstLine="1134"/>
        <w:rPr>
          <w:rFonts w:ascii="Arial" w:hAnsi="Arial" w:cs="Arial"/>
          <w:b/>
          <w:sz w:val="28"/>
          <w:szCs w:val="28"/>
        </w:rPr>
      </w:pPr>
    </w:p>
    <w:p w14:paraId="00D2B7D1" w14:textId="77777777" w:rsidR="002A1360" w:rsidRDefault="002A1360" w:rsidP="00B0029F">
      <w:pPr>
        <w:ind w:firstLine="1134"/>
        <w:rPr>
          <w:rFonts w:ascii="Arial" w:hAnsi="Arial" w:cs="Arial"/>
          <w:b/>
          <w:sz w:val="28"/>
          <w:szCs w:val="28"/>
        </w:rPr>
      </w:pPr>
    </w:p>
    <w:p w14:paraId="2EE289C5" w14:textId="77777777" w:rsidR="002A1360" w:rsidRDefault="002A1360" w:rsidP="00B0029F">
      <w:pPr>
        <w:ind w:firstLine="1134"/>
        <w:rPr>
          <w:rFonts w:ascii="Arial" w:hAnsi="Arial" w:cs="Arial"/>
          <w:b/>
          <w:sz w:val="28"/>
          <w:szCs w:val="28"/>
        </w:rPr>
      </w:pPr>
    </w:p>
    <w:p w14:paraId="43CC10ED" w14:textId="766CE6EC" w:rsidR="00B0029F" w:rsidRDefault="004744A8" w:rsidP="00B0029F">
      <w:pPr>
        <w:ind w:firstLine="1134"/>
        <w:rPr>
          <w:rFonts w:ascii="Arial" w:hAnsi="Arial" w:cs="Arial"/>
          <w:b/>
          <w:sz w:val="28"/>
          <w:szCs w:val="28"/>
        </w:rPr>
      </w:pPr>
      <w:r w:rsidRPr="00E77AF1">
        <w:rPr>
          <w:rFonts w:ascii="Arial" w:hAnsi="Arial" w:cs="Arial"/>
          <w:b/>
          <w:sz w:val="28"/>
          <w:szCs w:val="28"/>
        </w:rPr>
        <w:t>Verksamhetsberätte</w:t>
      </w:r>
      <w:r w:rsidR="00EC4BF3">
        <w:rPr>
          <w:rFonts w:ascii="Arial" w:hAnsi="Arial" w:cs="Arial"/>
          <w:b/>
          <w:sz w:val="28"/>
          <w:szCs w:val="28"/>
        </w:rPr>
        <w:t xml:space="preserve">lse för Hargshamns Båtklubb </w:t>
      </w:r>
      <w:r w:rsidR="007305B0">
        <w:rPr>
          <w:rFonts w:ascii="Arial" w:hAnsi="Arial" w:cs="Arial"/>
          <w:b/>
          <w:sz w:val="28"/>
          <w:szCs w:val="28"/>
        </w:rPr>
        <w:t>202</w:t>
      </w:r>
      <w:r w:rsidR="00876A66">
        <w:rPr>
          <w:rFonts w:ascii="Arial" w:hAnsi="Arial" w:cs="Arial"/>
          <w:b/>
          <w:sz w:val="28"/>
          <w:szCs w:val="28"/>
        </w:rPr>
        <w:t>5</w:t>
      </w:r>
    </w:p>
    <w:p w14:paraId="06B22895" w14:textId="22DF7EF5" w:rsidR="007A621C" w:rsidRDefault="007A621C" w:rsidP="00B0029F">
      <w:pPr>
        <w:ind w:firstLine="1134"/>
        <w:rPr>
          <w:rFonts w:ascii="Arial" w:hAnsi="Arial" w:cs="Arial"/>
          <w:b/>
          <w:sz w:val="28"/>
          <w:szCs w:val="28"/>
        </w:rPr>
      </w:pPr>
      <w:r>
        <w:rPr>
          <w:rFonts w:ascii="Arial" w:hAnsi="Arial" w:cs="Arial"/>
          <w:b/>
          <w:sz w:val="28"/>
          <w:szCs w:val="28"/>
        </w:rPr>
        <w:t>och verksamhetsplan för 202</w:t>
      </w:r>
      <w:r w:rsidR="00876A66">
        <w:rPr>
          <w:rFonts w:ascii="Arial" w:hAnsi="Arial" w:cs="Arial"/>
          <w:b/>
          <w:sz w:val="28"/>
          <w:szCs w:val="28"/>
        </w:rPr>
        <w:t>6</w:t>
      </w:r>
    </w:p>
    <w:p w14:paraId="4D08CB31" w14:textId="0C7A5AF0" w:rsidR="00D63BBB" w:rsidRDefault="00D63BBB" w:rsidP="00CF1EDC">
      <w:pPr>
        <w:rPr>
          <w:rFonts w:ascii="Arial" w:hAnsi="Arial" w:cs="Arial"/>
          <w:b/>
          <w:sz w:val="28"/>
          <w:szCs w:val="28"/>
        </w:rPr>
      </w:pPr>
    </w:p>
    <w:p w14:paraId="4CFF5C5D" w14:textId="77777777" w:rsidR="00CF1EDC" w:rsidRDefault="00CF1EDC" w:rsidP="00CF1EDC">
      <w:pPr>
        <w:rPr>
          <w:rFonts w:ascii="Arial" w:hAnsi="Arial" w:cs="Arial"/>
          <w:b/>
        </w:rPr>
      </w:pPr>
    </w:p>
    <w:p w14:paraId="656805EB" w14:textId="77777777" w:rsidR="00901074" w:rsidRDefault="004744A8" w:rsidP="004744A8">
      <w:pPr>
        <w:tabs>
          <w:tab w:val="left" w:pos="5670"/>
        </w:tabs>
        <w:ind w:left="1560" w:hanging="426"/>
      </w:pPr>
      <w:r w:rsidRPr="00D24B93">
        <w:rPr>
          <w:rFonts w:ascii="Arial" w:hAnsi="Arial" w:cs="Arial"/>
          <w:b/>
        </w:rPr>
        <w:t>Styrelse</w:t>
      </w:r>
      <w:r w:rsidR="00B0029F">
        <w:rPr>
          <w:rFonts w:ascii="Arial" w:hAnsi="Arial" w:cs="Arial"/>
          <w:b/>
        </w:rPr>
        <w:t xml:space="preserve"> </w:t>
      </w:r>
    </w:p>
    <w:p w14:paraId="62B7F085" w14:textId="77777777" w:rsidR="004744A8" w:rsidRDefault="004744A8" w:rsidP="004744A8">
      <w:pPr>
        <w:tabs>
          <w:tab w:val="left" w:pos="3119"/>
          <w:tab w:val="left" w:pos="6237"/>
        </w:tabs>
        <w:ind w:left="1560" w:hanging="426"/>
      </w:pPr>
      <w:r>
        <w:t>Ordförande</w:t>
      </w:r>
      <w:r>
        <w:tab/>
      </w:r>
      <w:r w:rsidR="00985DFB">
        <w:t xml:space="preserve">Håkan </w:t>
      </w:r>
      <w:proofErr w:type="spellStart"/>
      <w:r w:rsidR="00985DFB">
        <w:t>Adebäck</w:t>
      </w:r>
      <w:proofErr w:type="spellEnd"/>
      <w:r>
        <w:tab/>
      </w:r>
    </w:p>
    <w:p w14:paraId="45930A96" w14:textId="77777777" w:rsidR="004744A8" w:rsidRDefault="004744A8" w:rsidP="004744A8">
      <w:pPr>
        <w:tabs>
          <w:tab w:val="left" w:pos="3119"/>
          <w:tab w:val="left" w:pos="6237"/>
        </w:tabs>
        <w:ind w:left="1560" w:hanging="426"/>
      </w:pPr>
      <w:r>
        <w:t>Vice ordförande</w:t>
      </w:r>
      <w:r>
        <w:tab/>
      </w:r>
      <w:r w:rsidR="00A7055F">
        <w:t>Göran Blomqvist</w:t>
      </w:r>
    </w:p>
    <w:p w14:paraId="350A0864" w14:textId="77777777" w:rsidR="004744A8" w:rsidRDefault="003A6100" w:rsidP="004744A8">
      <w:pPr>
        <w:tabs>
          <w:tab w:val="left" w:pos="3119"/>
          <w:tab w:val="left" w:pos="6237"/>
        </w:tabs>
        <w:ind w:left="1560" w:hanging="426"/>
      </w:pPr>
      <w:r>
        <w:t>Sekreterare</w:t>
      </w:r>
      <w:r>
        <w:tab/>
        <w:t>Anders Beckman</w:t>
      </w:r>
    </w:p>
    <w:p w14:paraId="5CF0AD62" w14:textId="77777777" w:rsidR="004744A8" w:rsidRDefault="004744A8" w:rsidP="004744A8">
      <w:pPr>
        <w:tabs>
          <w:tab w:val="left" w:pos="3119"/>
          <w:tab w:val="left" w:pos="6237"/>
        </w:tabs>
        <w:ind w:left="1560" w:hanging="426"/>
      </w:pPr>
      <w:r>
        <w:t>Kassör</w:t>
      </w:r>
      <w:r>
        <w:tab/>
      </w:r>
      <w:r w:rsidR="000E0876">
        <w:t xml:space="preserve">Anders </w:t>
      </w:r>
      <w:proofErr w:type="spellStart"/>
      <w:r w:rsidR="000E0876">
        <w:t>Jarmar</w:t>
      </w:r>
      <w:proofErr w:type="spellEnd"/>
    </w:p>
    <w:p w14:paraId="18386644" w14:textId="77777777" w:rsidR="004744A8" w:rsidRDefault="004744A8" w:rsidP="004744A8">
      <w:pPr>
        <w:tabs>
          <w:tab w:val="left" w:pos="3119"/>
          <w:tab w:val="left" w:pos="6237"/>
        </w:tabs>
        <w:ind w:left="1560" w:hanging="426"/>
      </w:pPr>
      <w:r>
        <w:t>Hamnkapten</w:t>
      </w:r>
      <w:r>
        <w:tab/>
      </w:r>
      <w:r w:rsidR="0077269A">
        <w:t xml:space="preserve">Roine Pettersson </w:t>
      </w:r>
    </w:p>
    <w:p w14:paraId="46B7F420" w14:textId="77777777" w:rsidR="004744A8" w:rsidRDefault="004744A8" w:rsidP="004744A8">
      <w:pPr>
        <w:tabs>
          <w:tab w:val="left" w:pos="3119"/>
          <w:tab w:val="left" w:pos="6237"/>
        </w:tabs>
        <w:ind w:left="1560" w:hanging="426"/>
      </w:pPr>
      <w:r>
        <w:t>Vice hamnkapten</w:t>
      </w:r>
      <w:r>
        <w:tab/>
      </w:r>
      <w:r w:rsidR="00A7055F">
        <w:t>Ola Gustafsson (ersättare, se nedan)</w:t>
      </w:r>
    </w:p>
    <w:p w14:paraId="1A1D5D06" w14:textId="77777777" w:rsidR="00A7055F" w:rsidRDefault="00A7055F" w:rsidP="00A7055F">
      <w:pPr>
        <w:tabs>
          <w:tab w:val="left" w:pos="3119"/>
          <w:tab w:val="left" w:pos="6237"/>
        </w:tabs>
        <w:ind w:left="1560" w:hanging="426"/>
      </w:pPr>
      <w:r>
        <w:t>BAS- och medlemsansvarig Lars-Erik Jansson</w:t>
      </w:r>
    </w:p>
    <w:p w14:paraId="73866A25" w14:textId="77777777" w:rsidR="00A7055F" w:rsidRDefault="00A7055F" w:rsidP="00A7055F">
      <w:pPr>
        <w:tabs>
          <w:tab w:val="left" w:pos="3119"/>
          <w:tab w:val="left" w:pos="6237"/>
        </w:tabs>
        <w:ind w:left="1560" w:hanging="426"/>
      </w:pPr>
      <w:r>
        <w:t>Vaktchef</w:t>
      </w:r>
      <w:r>
        <w:tab/>
        <w:t>Göran Schyberg</w:t>
      </w:r>
    </w:p>
    <w:p w14:paraId="06A30BC6" w14:textId="77777777" w:rsidR="004744A8" w:rsidRDefault="004744A8" w:rsidP="004744A8">
      <w:pPr>
        <w:tabs>
          <w:tab w:val="left" w:pos="3119"/>
          <w:tab w:val="left" w:pos="6237"/>
        </w:tabs>
        <w:ind w:left="1560" w:hanging="426"/>
      </w:pPr>
      <w:r>
        <w:t>Ledamot</w:t>
      </w:r>
      <w:r>
        <w:tab/>
      </w:r>
      <w:r w:rsidR="00826478">
        <w:t>Ulf Jansson</w:t>
      </w:r>
    </w:p>
    <w:p w14:paraId="380767FF" w14:textId="77777777" w:rsidR="001C50ED" w:rsidRDefault="001C50ED" w:rsidP="001D3160">
      <w:pPr>
        <w:tabs>
          <w:tab w:val="left" w:pos="3119"/>
          <w:tab w:val="left" w:pos="6237"/>
        </w:tabs>
        <w:ind w:left="1560" w:hanging="426"/>
      </w:pPr>
      <w:r>
        <w:t>Ledamot</w:t>
      </w:r>
      <w:r>
        <w:tab/>
      </w:r>
      <w:r w:rsidR="00826478">
        <w:t>Tony Zackrisson</w:t>
      </w:r>
    </w:p>
    <w:p w14:paraId="0F2D7CE7" w14:textId="77777777" w:rsidR="007305B0" w:rsidRDefault="007305B0" w:rsidP="001D3160">
      <w:pPr>
        <w:tabs>
          <w:tab w:val="left" w:pos="3119"/>
          <w:tab w:val="left" w:pos="6237"/>
        </w:tabs>
        <w:ind w:left="1560" w:hanging="426"/>
      </w:pPr>
      <w:r>
        <w:t>Ersättare</w:t>
      </w:r>
      <w:r w:rsidR="00E07409">
        <w:tab/>
        <w:t>Jakob Gustafsson</w:t>
      </w:r>
    </w:p>
    <w:p w14:paraId="5F1D6689" w14:textId="77777777" w:rsidR="007305B0" w:rsidRDefault="007305B0" w:rsidP="001D3160">
      <w:pPr>
        <w:tabs>
          <w:tab w:val="left" w:pos="3119"/>
          <w:tab w:val="left" w:pos="6237"/>
        </w:tabs>
        <w:ind w:left="1560" w:hanging="426"/>
      </w:pPr>
      <w:r>
        <w:t>Ersättare</w:t>
      </w:r>
      <w:r w:rsidR="00E07409">
        <w:tab/>
      </w:r>
      <w:r w:rsidR="006C2F3E">
        <w:t>Ola Gustafsson</w:t>
      </w:r>
    </w:p>
    <w:p w14:paraId="05F36D97" w14:textId="77777777" w:rsidR="004744A8" w:rsidRDefault="004744A8" w:rsidP="004744A8">
      <w:pPr>
        <w:tabs>
          <w:tab w:val="left" w:pos="3119"/>
          <w:tab w:val="left" w:pos="6237"/>
        </w:tabs>
        <w:ind w:left="1560" w:hanging="426"/>
      </w:pPr>
    </w:p>
    <w:p w14:paraId="66BFE8D5" w14:textId="77777777" w:rsidR="00C71F6A" w:rsidRPr="00C71F6A" w:rsidRDefault="00C71F6A" w:rsidP="004744A8">
      <w:pPr>
        <w:tabs>
          <w:tab w:val="left" w:pos="3119"/>
          <w:tab w:val="left" w:pos="6237"/>
        </w:tabs>
        <w:ind w:left="1560" w:hanging="426"/>
        <w:rPr>
          <w:rFonts w:ascii="Arial" w:hAnsi="Arial" w:cs="Arial"/>
          <w:b/>
        </w:rPr>
      </w:pPr>
      <w:r w:rsidRPr="00C71F6A">
        <w:rPr>
          <w:rFonts w:ascii="Arial" w:hAnsi="Arial" w:cs="Arial"/>
          <w:b/>
        </w:rPr>
        <w:t>Övriga funktionärer</w:t>
      </w:r>
    </w:p>
    <w:p w14:paraId="6B542F4F" w14:textId="77777777" w:rsidR="004744A8" w:rsidRDefault="009265B2" w:rsidP="004744A8">
      <w:pPr>
        <w:tabs>
          <w:tab w:val="left" w:pos="3119"/>
          <w:tab w:val="left" w:pos="6237"/>
        </w:tabs>
        <w:ind w:left="1560" w:hanging="426"/>
      </w:pPr>
      <w:r>
        <w:t>Revisorer</w:t>
      </w:r>
      <w:r w:rsidR="004744A8">
        <w:t xml:space="preserve"> </w:t>
      </w:r>
      <w:r w:rsidR="004744A8">
        <w:tab/>
      </w:r>
      <w:r w:rsidR="00B0029F">
        <w:t xml:space="preserve">Kent Ramsten </w:t>
      </w:r>
      <w:r w:rsidR="00C12AA1">
        <w:t>och</w:t>
      </w:r>
      <w:r w:rsidR="00B0029F">
        <w:t xml:space="preserve"> </w:t>
      </w:r>
      <w:r w:rsidR="00CF7F60">
        <w:t>Karin Andersson</w:t>
      </w:r>
    </w:p>
    <w:p w14:paraId="17A7D42D" w14:textId="77777777" w:rsidR="004744A8" w:rsidRDefault="004744A8" w:rsidP="0077269A">
      <w:pPr>
        <w:tabs>
          <w:tab w:val="left" w:pos="3119"/>
          <w:tab w:val="left" w:pos="6237"/>
        </w:tabs>
        <w:ind w:left="1560" w:hanging="426"/>
      </w:pPr>
      <w:r>
        <w:t>Revis</w:t>
      </w:r>
      <w:r w:rsidR="009265B2">
        <w:t>or</w:t>
      </w:r>
      <w:r w:rsidR="00481C2E">
        <w:t>s</w:t>
      </w:r>
      <w:r w:rsidR="009265B2">
        <w:t>suppleant</w:t>
      </w:r>
      <w:r w:rsidR="001D3160">
        <w:t xml:space="preserve"> </w:t>
      </w:r>
      <w:r w:rsidR="001D3160">
        <w:tab/>
      </w:r>
      <w:r w:rsidR="0077269A" w:rsidRPr="0077269A">
        <w:t>Fredrik Landström</w:t>
      </w:r>
    </w:p>
    <w:p w14:paraId="1C837A2C" w14:textId="5D9B483E" w:rsidR="004744A8" w:rsidRDefault="009265B2" w:rsidP="00271058">
      <w:pPr>
        <w:tabs>
          <w:tab w:val="left" w:pos="3119"/>
          <w:tab w:val="left" w:pos="6237"/>
        </w:tabs>
        <w:ind w:left="3119" w:hanging="1985"/>
      </w:pPr>
      <w:r>
        <w:t>Valberedning</w:t>
      </w:r>
      <w:r w:rsidR="004744A8">
        <w:tab/>
      </w:r>
      <w:r w:rsidR="00A7055F">
        <w:t>Håkan Carlsson och</w:t>
      </w:r>
      <w:r w:rsidR="00271058">
        <w:t xml:space="preserve"> </w:t>
      </w:r>
      <w:r w:rsidR="006E42A8">
        <w:t xml:space="preserve">Nils </w:t>
      </w:r>
      <w:r w:rsidR="00C46902">
        <w:t>Engerdahl</w:t>
      </w:r>
    </w:p>
    <w:p w14:paraId="7AF2A9D2" w14:textId="77777777" w:rsidR="004744A8" w:rsidRDefault="004744A8" w:rsidP="004744A8">
      <w:pPr>
        <w:tabs>
          <w:tab w:val="left" w:pos="3119"/>
          <w:tab w:val="left" w:pos="6237"/>
        </w:tabs>
        <w:ind w:left="1560" w:hanging="426"/>
      </w:pPr>
    </w:p>
    <w:p w14:paraId="4A69D433" w14:textId="77777777" w:rsidR="00257ED9" w:rsidRDefault="00257ED9" w:rsidP="0074661F">
      <w:pPr>
        <w:tabs>
          <w:tab w:val="left" w:pos="3119"/>
          <w:tab w:val="left" w:pos="6237"/>
        </w:tabs>
        <w:ind w:left="1134"/>
      </w:pPr>
    </w:p>
    <w:p w14:paraId="58FE8C8E" w14:textId="77777777" w:rsidR="006A617E" w:rsidRDefault="003625EF" w:rsidP="006A617E">
      <w:pPr>
        <w:tabs>
          <w:tab w:val="left" w:pos="5670"/>
        </w:tabs>
        <w:ind w:left="1560" w:hanging="426"/>
      </w:pPr>
      <w:r>
        <w:rPr>
          <w:rFonts w:ascii="Arial" w:hAnsi="Arial" w:cs="Arial"/>
          <w:b/>
        </w:rPr>
        <w:t>Sammanfattning</w:t>
      </w:r>
    </w:p>
    <w:p w14:paraId="3863103C" w14:textId="0CBE04F3" w:rsidR="00CF7F60" w:rsidRDefault="00A7055F" w:rsidP="00C725D6">
      <w:pPr>
        <w:tabs>
          <w:tab w:val="left" w:pos="3119"/>
          <w:tab w:val="left" w:pos="6237"/>
        </w:tabs>
        <w:ind w:left="1134"/>
      </w:pPr>
      <w:r>
        <w:t>Året 202</w:t>
      </w:r>
      <w:r w:rsidR="00876A66">
        <w:t>5</w:t>
      </w:r>
      <w:r w:rsidR="00CF7F60">
        <w:t xml:space="preserve"> har verksamheten</w:t>
      </w:r>
      <w:r w:rsidR="00505D8F">
        <w:t xml:space="preserve"> i huvudsak</w:t>
      </w:r>
      <w:r w:rsidR="00CF7F60">
        <w:t xml:space="preserve"> pågått som vanlig</w:t>
      </w:r>
      <w:r w:rsidR="00E07409">
        <w:t>t</w:t>
      </w:r>
      <w:r w:rsidR="00CF7F60">
        <w:t>.</w:t>
      </w:r>
      <w:r w:rsidR="00FF6107">
        <w:t xml:space="preserve"> Inga större projekt har genomförts.</w:t>
      </w:r>
      <w:r w:rsidR="00DD231A">
        <w:t xml:space="preserve"> Mycket underhållsarbete har g</w:t>
      </w:r>
      <w:r w:rsidR="00FA2B71">
        <w:t>jorts</w:t>
      </w:r>
      <w:r w:rsidR="00DD231A">
        <w:t>.</w:t>
      </w:r>
    </w:p>
    <w:p w14:paraId="4B728FCF" w14:textId="77777777" w:rsidR="00CF7F60" w:rsidRDefault="00CF7F60" w:rsidP="00C725D6">
      <w:pPr>
        <w:tabs>
          <w:tab w:val="left" w:pos="3119"/>
          <w:tab w:val="left" w:pos="6237"/>
        </w:tabs>
        <w:ind w:left="1134"/>
      </w:pPr>
    </w:p>
    <w:p w14:paraId="2BDD9411" w14:textId="53410FB8" w:rsidR="006E42A8" w:rsidRDefault="00EC4BF3" w:rsidP="006E42A8">
      <w:pPr>
        <w:tabs>
          <w:tab w:val="left" w:pos="3119"/>
          <w:tab w:val="left" w:pos="6237"/>
        </w:tabs>
        <w:ind w:left="1134"/>
      </w:pPr>
      <w:r>
        <w:t>Årsmötet</w:t>
      </w:r>
      <w:r w:rsidR="006C2F3E">
        <w:t xml:space="preserve"> </w:t>
      </w:r>
      <w:r w:rsidR="00173782">
        <w:t>hölls den</w:t>
      </w:r>
      <w:r w:rsidR="00090471">
        <w:t xml:space="preserve"> </w:t>
      </w:r>
      <w:r w:rsidR="00CF1EDC">
        <w:t>19</w:t>
      </w:r>
      <w:r w:rsidR="00A7055F">
        <w:t xml:space="preserve"> februari 202</w:t>
      </w:r>
      <w:r w:rsidR="00876A66">
        <w:t>5</w:t>
      </w:r>
      <w:r w:rsidR="00173782">
        <w:t xml:space="preserve"> i Hargshamns F</w:t>
      </w:r>
      <w:r w:rsidR="003A6100">
        <w:t>olkets</w:t>
      </w:r>
      <w:r w:rsidR="006E42A8">
        <w:t xml:space="preserve"> hus.</w:t>
      </w:r>
    </w:p>
    <w:p w14:paraId="76646C3D" w14:textId="77777777" w:rsidR="006E42A8" w:rsidRDefault="006E42A8" w:rsidP="006E42A8">
      <w:pPr>
        <w:tabs>
          <w:tab w:val="left" w:pos="3119"/>
          <w:tab w:val="left" w:pos="6237"/>
        </w:tabs>
        <w:ind w:left="1134"/>
      </w:pPr>
    </w:p>
    <w:p w14:paraId="0503D304" w14:textId="64414D80" w:rsidR="007B7166" w:rsidRDefault="001136F2" w:rsidP="006E42A8">
      <w:pPr>
        <w:tabs>
          <w:tab w:val="left" w:pos="3119"/>
          <w:tab w:val="left" w:pos="6237"/>
        </w:tabs>
        <w:ind w:left="1134"/>
      </w:pPr>
      <w:r>
        <w:t xml:space="preserve">Klubbens ekonomi är god. Se årsredovisningen och revisorernas berättelse för detaljer. </w:t>
      </w:r>
      <w:r w:rsidR="00CD2C6B">
        <w:t>S</w:t>
      </w:r>
      <w:r w:rsidR="00AE63AA">
        <w:t xml:space="preserve">tyrelsen har under </w:t>
      </w:r>
      <w:r w:rsidR="00A7055F">
        <w:t>202</w:t>
      </w:r>
      <w:r w:rsidR="00876A66">
        <w:t>5</w:t>
      </w:r>
      <w:r w:rsidR="002563BC">
        <w:t xml:space="preserve"> </w:t>
      </w:r>
      <w:r w:rsidR="00AE63AA">
        <w:t xml:space="preserve">haft </w:t>
      </w:r>
      <w:r w:rsidR="00CF1EDC">
        <w:t>10</w:t>
      </w:r>
      <w:r w:rsidR="00173782">
        <w:t xml:space="preserve"> protokollförda möten</w:t>
      </w:r>
      <w:r w:rsidR="003A6100">
        <w:t>.</w:t>
      </w:r>
    </w:p>
    <w:p w14:paraId="7EC2F99F" w14:textId="77777777" w:rsidR="003625EF" w:rsidRDefault="003625EF" w:rsidP="003625EF">
      <w:pPr>
        <w:tabs>
          <w:tab w:val="left" w:pos="3119"/>
          <w:tab w:val="left" w:pos="6237"/>
        </w:tabs>
        <w:ind w:left="1134"/>
      </w:pPr>
    </w:p>
    <w:p w14:paraId="18EF394F" w14:textId="609176EC" w:rsidR="003625EF" w:rsidRDefault="003625EF" w:rsidP="003625EF">
      <w:pPr>
        <w:tabs>
          <w:tab w:val="left" w:pos="3119"/>
          <w:tab w:val="left" w:pos="6237"/>
        </w:tabs>
        <w:ind w:left="1134"/>
      </w:pPr>
      <w:r>
        <w:t>Hamnen har under 202</w:t>
      </w:r>
      <w:r w:rsidR="00876A66">
        <w:t>5</w:t>
      </w:r>
      <w:r>
        <w:t xml:space="preserve"> fungerat som avsett. Ett antal trasiga inventarier har ersatts under året.</w:t>
      </w:r>
      <w:r w:rsidR="001E5A8C">
        <w:t xml:space="preserve"> Bryggorna har framtidssäkrats genom </w:t>
      </w:r>
      <w:proofErr w:type="gramStart"/>
      <w:r w:rsidR="001E5A8C">
        <w:t>bl. a.</w:t>
      </w:r>
      <w:proofErr w:type="gramEnd"/>
      <w:r w:rsidR="001E5A8C">
        <w:t xml:space="preserve"> utplacering av flera sänken samt utbyte av vajrar m </w:t>
      </w:r>
      <w:proofErr w:type="spellStart"/>
      <w:r w:rsidR="001E5A8C">
        <w:t>m</w:t>
      </w:r>
      <w:proofErr w:type="spellEnd"/>
      <w:r w:rsidR="001E5A8C">
        <w:t>.</w:t>
      </w:r>
    </w:p>
    <w:p w14:paraId="2C763895" w14:textId="77777777" w:rsidR="003625EF" w:rsidRDefault="003625EF" w:rsidP="003625EF">
      <w:pPr>
        <w:tabs>
          <w:tab w:val="left" w:pos="3119"/>
          <w:tab w:val="left" w:pos="6237"/>
        </w:tabs>
        <w:ind w:left="1134"/>
      </w:pPr>
    </w:p>
    <w:p w14:paraId="4E657E66" w14:textId="2498BFFD" w:rsidR="007B7166" w:rsidRDefault="007B7166" w:rsidP="007B7166">
      <w:pPr>
        <w:tabs>
          <w:tab w:val="left" w:pos="3119"/>
          <w:tab w:val="left" w:pos="6237"/>
        </w:tabs>
        <w:ind w:left="1134"/>
      </w:pPr>
      <w:r>
        <w:t>Klubben har numera en</w:t>
      </w:r>
      <w:r w:rsidR="006C2F3E">
        <w:t xml:space="preserve"> hjärtstartare</w:t>
      </w:r>
      <w:r w:rsidR="00E80EC6">
        <w:t xml:space="preserve"> s</w:t>
      </w:r>
      <w:r w:rsidR="003625EF">
        <w:t>om</w:t>
      </w:r>
      <w:r w:rsidR="00CF1EDC">
        <w:t xml:space="preserve"> året runt</w:t>
      </w:r>
      <w:r w:rsidR="003625EF">
        <w:t xml:space="preserve"> </w:t>
      </w:r>
      <w:r w:rsidR="00876A66">
        <w:t>är</w:t>
      </w:r>
      <w:r w:rsidR="003625EF">
        <w:t xml:space="preserve"> placera</w:t>
      </w:r>
      <w:r w:rsidR="00876A66">
        <w:t>d</w:t>
      </w:r>
      <w:r w:rsidR="003625EF">
        <w:t xml:space="preserve"> utomhus på klubbstug</w:t>
      </w:r>
      <w:r w:rsidR="00876A66">
        <w:t>an</w:t>
      </w:r>
      <w:r w:rsidR="00FA2B71">
        <w:t>.</w:t>
      </w:r>
    </w:p>
    <w:p w14:paraId="26AEF9D4" w14:textId="77777777" w:rsidR="003A6100" w:rsidRDefault="003A6100" w:rsidP="001F70B0">
      <w:pPr>
        <w:tabs>
          <w:tab w:val="left" w:pos="3119"/>
          <w:tab w:val="left" w:pos="6237"/>
        </w:tabs>
      </w:pPr>
    </w:p>
    <w:p w14:paraId="21B30DA3" w14:textId="49454F53" w:rsidR="00505D8F" w:rsidRDefault="00091434" w:rsidP="009D48CF">
      <w:pPr>
        <w:tabs>
          <w:tab w:val="left" w:pos="3119"/>
          <w:tab w:val="left" w:pos="6237"/>
        </w:tabs>
        <w:ind w:left="1134"/>
      </w:pPr>
      <w:r>
        <w:t>Klub</w:t>
      </w:r>
      <w:r w:rsidR="00AC5438">
        <w:t>be</w:t>
      </w:r>
      <w:r w:rsidR="006C2F3E">
        <w:t>n har under 202</w:t>
      </w:r>
      <w:r w:rsidR="00876A66">
        <w:t>5</w:t>
      </w:r>
      <w:r w:rsidR="00B355E3">
        <w:t xml:space="preserve"> </w:t>
      </w:r>
      <w:r w:rsidR="00AC5438">
        <w:t>fortsatt att arbeta</w:t>
      </w:r>
      <w:r>
        <w:t xml:space="preserve"> med miljöfrågor. </w:t>
      </w:r>
      <w:r w:rsidR="00826478">
        <w:t>Klubben</w:t>
      </w:r>
      <w:r w:rsidR="00B1064C">
        <w:t xml:space="preserve"> har</w:t>
      </w:r>
      <w:r w:rsidR="00826478">
        <w:t xml:space="preserve"> </w:t>
      </w:r>
      <w:r w:rsidR="009D48CF">
        <w:t>sedan tidigare</w:t>
      </w:r>
      <w:r w:rsidR="003A6100">
        <w:t xml:space="preserve"> en miljöpolicy och avfallsplan</w:t>
      </w:r>
      <w:r w:rsidR="00437196">
        <w:t>. Grundprincipen är att varje medlem själv ansvarar för hanteringen och bortforslingen av alla miljöskadliga ämnen (t.ex. färgrester) som medlemmen tar med till uppställningsplatserna eller hamnen.</w:t>
      </w:r>
    </w:p>
    <w:p w14:paraId="6D1EF4F6" w14:textId="77777777" w:rsidR="00505D8F" w:rsidRDefault="00505D8F" w:rsidP="001136F2">
      <w:pPr>
        <w:tabs>
          <w:tab w:val="left" w:pos="3119"/>
          <w:tab w:val="left" w:pos="6237"/>
        </w:tabs>
      </w:pPr>
    </w:p>
    <w:p w14:paraId="57A87DE6" w14:textId="77777777" w:rsidR="00505D8F" w:rsidRDefault="00380E84" w:rsidP="00505D8F">
      <w:pPr>
        <w:tabs>
          <w:tab w:val="left" w:pos="3119"/>
          <w:tab w:val="left" w:pos="6237"/>
        </w:tabs>
        <w:ind w:left="1134"/>
      </w:pPr>
      <w:r>
        <w:t>Klub</w:t>
      </w:r>
      <w:r w:rsidR="004D0894">
        <w:t xml:space="preserve">ben tillhandahåller sopkärl för </w:t>
      </w:r>
      <w:r w:rsidR="00826478">
        <w:t>”hushållssopor” från båtlivet</w:t>
      </w:r>
      <w:r w:rsidR="00437196">
        <w:t>.</w:t>
      </w:r>
      <w:r w:rsidR="00505D8F">
        <w:t xml:space="preserve"> Klubben upplåter också plats för sopkärl för några av öborna.</w:t>
      </w:r>
    </w:p>
    <w:p w14:paraId="75F2B632" w14:textId="77777777" w:rsidR="00AC5438" w:rsidRDefault="00AC5438" w:rsidP="00AC5438">
      <w:pPr>
        <w:tabs>
          <w:tab w:val="left" w:pos="3119"/>
          <w:tab w:val="left" w:pos="6237"/>
        </w:tabs>
        <w:ind w:left="1134"/>
      </w:pPr>
    </w:p>
    <w:p w14:paraId="7B448D9A" w14:textId="77777777" w:rsidR="00573CED" w:rsidRDefault="00EE5339" w:rsidP="00FA2B71">
      <w:pPr>
        <w:tabs>
          <w:tab w:val="left" w:pos="3119"/>
          <w:tab w:val="left" w:pos="6237"/>
        </w:tabs>
        <w:ind w:left="1134"/>
      </w:pPr>
      <w:r>
        <w:t>H</w:t>
      </w:r>
      <w:r w:rsidR="00173782">
        <w:t>emsidan</w:t>
      </w:r>
      <w:r>
        <w:t xml:space="preserve"> har </w:t>
      </w:r>
      <w:r w:rsidR="00D87D9B">
        <w:t>även i år varit välbesökt</w:t>
      </w:r>
      <w:r w:rsidR="00173782">
        <w:t>.</w:t>
      </w:r>
      <w:r w:rsidR="00516472">
        <w:t xml:space="preserve"> </w:t>
      </w:r>
      <w:r w:rsidR="007E1B8D">
        <w:t>Hemsidan används</w:t>
      </w:r>
      <w:r w:rsidR="00474B80">
        <w:t xml:space="preserve"> främst</w:t>
      </w:r>
      <w:r w:rsidR="007E1B8D">
        <w:t xml:space="preserve"> för att sprida </w:t>
      </w:r>
      <w:r w:rsidR="00474B80">
        <w:t>information</w:t>
      </w:r>
      <w:r w:rsidR="00F27CCF">
        <w:t xml:space="preserve"> till klubbens</w:t>
      </w:r>
      <w:r w:rsidR="00E2769E">
        <w:t xml:space="preserve"> medlemmar</w:t>
      </w:r>
      <w:r w:rsidR="00F27CCF">
        <w:t>.</w:t>
      </w:r>
      <w:r w:rsidR="001F70B0">
        <w:t xml:space="preserve"> </w:t>
      </w:r>
      <w:r w:rsidR="00516472">
        <w:t>Klubbens policy är att av stöldförebyggande skäl inte publicera några aktuella bilder av hamnen.</w:t>
      </w:r>
    </w:p>
    <w:p w14:paraId="0FF94D73" w14:textId="77777777" w:rsidR="003A6100" w:rsidRDefault="003A6100" w:rsidP="00173782">
      <w:pPr>
        <w:tabs>
          <w:tab w:val="left" w:pos="3119"/>
          <w:tab w:val="left" w:pos="6237"/>
        </w:tabs>
        <w:ind w:left="1134"/>
      </w:pPr>
    </w:p>
    <w:p w14:paraId="6A1CFC08" w14:textId="77777777" w:rsidR="001B5759" w:rsidRPr="001B5759" w:rsidRDefault="001B5759" w:rsidP="00C725D6">
      <w:pPr>
        <w:tabs>
          <w:tab w:val="left" w:pos="3119"/>
          <w:tab w:val="left" w:pos="6237"/>
        </w:tabs>
        <w:ind w:left="1134"/>
        <w:rPr>
          <w:rFonts w:ascii="Arial" w:hAnsi="Arial" w:cs="Arial"/>
          <w:b/>
        </w:rPr>
      </w:pPr>
      <w:r w:rsidRPr="001B5759">
        <w:rPr>
          <w:rFonts w:ascii="Arial" w:hAnsi="Arial" w:cs="Arial"/>
          <w:b/>
        </w:rPr>
        <w:t>Hamnen</w:t>
      </w:r>
    </w:p>
    <w:p w14:paraId="74FDB524" w14:textId="4C505608" w:rsidR="008653C8" w:rsidRDefault="007305B0" w:rsidP="00B66EB8">
      <w:pPr>
        <w:tabs>
          <w:tab w:val="left" w:pos="3119"/>
          <w:tab w:val="left" w:pos="6237"/>
        </w:tabs>
        <w:ind w:left="1134"/>
      </w:pPr>
      <w:r>
        <w:t>Hamnen</w:t>
      </w:r>
      <w:r w:rsidR="006C2F3E">
        <w:t xml:space="preserve"> har under 202</w:t>
      </w:r>
      <w:r w:rsidR="00876A66">
        <w:t>5</w:t>
      </w:r>
      <w:r w:rsidR="004D0894">
        <w:t xml:space="preserve"> fungerat </w:t>
      </w:r>
      <w:r w:rsidR="00876A66">
        <w:t xml:space="preserve">i stort sett </w:t>
      </w:r>
      <w:r w:rsidR="004D0894">
        <w:t xml:space="preserve">som </w:t>
      </w:r>
      <w:r w:rsidR="00F27CCF">
        <w:t>avsett</w:t>
      </w:r>
      <w:r w:rsidR="007B12E3">
        <w:t xml:space="preserve"> för klubbens medlemmar vad gäller hamnplatser, sjösättning vid ramperna, kranlyft och vinterförvaring av båtar.</w:t>
      </w:r>
      <w:r w:rsidR="004D0894">
        <w:t xml:space="preserve"> Ingen gästhamn finns, men gästande båtar kan vid lämplig väderlek förtöja utanför piren.</w:t>
      </w:r>
    </w:p>
    <w:p w14:paraId="441B180B" w14:textId="77777777" w:rsidR="00041025" w:rsidRDefault="00041025" w:rsidP="00B66EB8">
      <w:pPr>
        <w:tabs>
          <w:tab w:val="left" w:pos="3119"/>
          <w:tab w:val="left" w:pos="6237"/>
        </w:tabs>
        <w:ind w:left="1134"/>
      </w:pPr>
    </w:p>
    <w:p w14:paraId="5E764279" w14:textId="0319B449" w:rsidR="00041025" w:rsidRDefault="00041025" w:rsidP="00B66EB8">
      <w:pPr>
        <w:tabs>
          <w:tab w:val="left" w:pos="3119"/>
          <w:tab w:val="left" w:pos="6237"/>
        </w:tabs>
        <w:ind w:left="1134"/>
      </w:pPr>
      <w:r>
        <w:t xml:space="preserve">Många medlemmar utnyttjar ramperna för sjösättning och upptagning av båtar som </w:t>
      </w:r>
      <w:proofErr w:type="spellStart"/>
      <w:r>
        <w:t>trailas</w:t>
      </w:r>
      <w:proofErr w:type="spellEnd"/>
      <w:r>
        <w:t xml:space="preserve"> till klubben</w:t>
      </w:r>
      <w:r w:rsidR="003625EF">
        <w:t xml:space="preserve"> och förvaras hemma eller på annan plats.</w:t>
      </w:r>
      <w:r w:rsidR="00876A66">
        <w:t xml:space="preserve"> Den yttre rampen har under 2025 </w:t>
      </w:r>
      <w:r w:rsidR="00CF1EDC">
        <w:t>fördjupats, och ny brygga kommer att monteras. Låsen till ramperna har tagits bort.</w:t>
      </w:r>
    </w:p>
    <w:p w14:paraId="007F4CE3" w14:textId="77777777" w:rsidR="008653DB" w:rsidRDefault="008653DB" w:rsidP="00B66EB8">
      <w:pPr>
        <w:tabs>
          <w:tab w:val="left" w:pos="3119"/>
          <w:tab w:val="left" w:pos="6237"/>
        </w:tabs>
        <w:ind w:left="1134"/>
      </w:pPr>
    </w:p>
    <w:p w14:paraId="7D50D6FF" w14:textId="21AEF5F2" w:rsidR="008653DB" w:rsidRDefault="008653DB" w:rsidP="00B66EB8">
      <w:pPr>
        <w:tabs>
          <w:tab w:val="left" w:pos="3119"/>
          <w:tab w:val="left" w:pos="6237"/>
        </w:tabs>
        <w:ind w:left="1134"/>
      </w:pPr>
      <w:r>
        <w:t>Mycket arbete har ägnats åt bryggorna (se särskild rubrik).</w:t>
      </w:r>
    </w:p>
    <w:p w14:paraId="0C260A3F" w14:textId="2A63CF6F" w:rsidR="00CF1EDC" w:rsidRDefault="00CF1EDC" w:rsidP="00B66EB8">
      <w:pPr>
        <w:tabs>
          <w:tab w:val="left" w:pos="3119"/>
          <w:tab w:val="left" w:pos="6237"/>
        </w:tabs>
        <w:ind w:left="1134"/>
      </w:pPr>
    </w:p>
    <w:p w14:paraId="521996CD" w14:textId="7D42CD2B" w:rsidR="00CF1EDC" w:rsidRDefault="00CF1EDC" w:rsidP="00B66EB8">
      <w:pPr>
        <w:tabs>
          <w:tab w:val="left" w:pos="3119"/>
          <w:tab w:val="left" w:pos="6237"/>
        </w:tabs>
        <w:ind w:left="1134"/>
      </w:pPr>
      <w:r>
        <w:t>Kranen har som vanligt besiktigats.</w:t>
      </w:r>
    </w:p>
    <w:p w14:paraId="79E10C0C" w14:textId="77777777" w:rsidR="0051772F" w:rsidRDefault="0051772F" w:rsidP="00B66EB8">
      <w:pPr>
        <w:tabs>
          <w:tab w:val="left" w:pos="3119"/>
          <w:tab w:val="left" w:pos="6237"/>
        </w:tabs>
        <w:ind w:left="1134"/>
      </w:pPr>
    </w:p>
    <w:p w14:paraId="49981E5F" w14:textId="77777777" w:rsidR="00B43A7B" w:rsidRDefault="0051772F" w:rsidP="001136F2">
      <w:pPr>
        <w:ind w:left="1134"/>
      </w:pPr>
      <w:r>
        <w:t>En stor del av arbetet med hamnen är rutinartat</w:t>
      </w:r>
      <w:r w:rsidR="00DD231A">
        <w:t xml:space="preserve"> och</w:t>
      </w:r>
      <w:r w:rsidR="001B6F62">
        <w:t xml:space="preserve"> innebär</w:t>
      </w:r>
      <w:r>
        <w:t xml:space="preserve"> </w:t>
      </w:r>
      <w:r w:rsidR="0080247E">
        <w:t xml:space="preserve">gräsklippning, justering av bryggor. </w:t>
      </w:r>
      <w:r>
        <w:t xml:space="preserve">sjösättning, upptagning, </w:t>
      </w:r>
      <w:r w:rsidR="001B6F62">
        <w:t xml:space="preserve">diskussioner med medlemmar om båtplats, </w:t>
      </w:r>
      <w:r>
        <w:t>utlämning av taggar m.m.</w:t>
      </w:r>
      <w:r w:rsidR="001136F2" w:rsidRPr="001136F2">
        <w:t xml:space="preserve"> </w:t>
      </w:r>
      <w:r w:rsidR="001136F2">
        <w:t>Kranlyft för sjösättning och upptagning har framför allt gjorts vid ordinarie tider.</w:t>
      </w:r>
    </w:p>
    <w:p w14:paraId="6BD1FFA5" w14:textId="77777777" w:rsidR="00A10410" w:rsidRDefault="00A10410" w:rsidP="003625EF">
      <w:pPr>
        <w:tabs>
          <w:tab w:val="left" w:pos="3119"/>
          <w:tab w:val="left" w:pos="6237"/>
        </w:tabs>
        <w:ind w:left="1134"/>
      </w:pPr>
    </w:p>
    <w:p w14:paraId="724954AD" w14:textId="57603903" w:rsidR="00A10410" w:rsidRDefault="00A10410" w:rsidP="003625EF">
      <w:pPr>
        <w:tabs>
          <w:tab w:val="left" w:pos="3119"/>
          <w:tab w:val="left" w:pos="6237"/>
        </w:tabs>
        <w:ind w:left="1134"/>
      </w:pPr>
      <w:r>
        <w:t>Under 202</w:t>
      </w:r>
      <w:r w:rsidR="00FB5770">
        <w:t>5</w:t>
      </w:r>
      <w:r>
        <w:t xml:space="preserve"> har mycket underhållsarbete gjorts i och kring hamnen. Till det som gjorts hör:</w:t>
      </w:r>
    </w:p>
    <w:p w14:paraId="5EB14B11" w14:textId="4F2B23EC" w:rsidR="00A10410" w:rsidRDefault="00101B83" w:rsidP="00A10410">
      <w:pPr>
        <w:pStyle w:val="Liststycke"/>
        <w:numPr>
          <w:ilvl w:val="0"/>
          <w:numId w:val="8"/>
        </w:numPr>
        <w:tabs>
          <w:tab w:val="left" w:pos="3119"/>
          <w:tab w:val="left" w:pos="6237"/>
        </w:tabs>
      </w:pPr>
      <w:r>
        <w:t>Asfaltering, n</w:t>
      </w:r>
      <w:r w:rsidR="0007452B">
        <w:t>y bom m.m. (se nedan).</w:t>
      </w:r>
    </w:p>
    <w:p w14:paraId="450DF94A" w14:textId="25876C48" w:rsidR="00101B83" w:rsidRDefault="00101B83" w:rsidP="00A10410">
      <w:pPr>
        <w:pStyle w:val="Liststycke"/>
        <w:numPr>
          <w:ilvl w:val="0"/>
          <w:numId w:val="8"/>
        </w:numPr>
        <w:tabs>
          <w:tab w:val="left" w:pos="3119"/>
          <w:tab w:val="left" w:pos="6237"/>
        </w:tabs>
      </w:pPr>
      <w:r>
        <w:t>Reparation av F-bryggan (den fasta bryggan längst in).</w:t>
      </w:r>
    </w:p>
    <w:p w14:paraId="5751D176" w14:textId="0EC3618D" w:rsidR="00101B83" w:rsidRDefault="00101B83" w:rsidP="00A10410">
      <w:pPr>
        <w:pStyle w:val="Liststycke"/>
        <w:numPr>
          <w:ilvl w:val="0"/>
          <w:numId w:val="8"/>
        </w:numPr>
        <w:tabs>
          <w:tab w:val="left" w:pos="3119"/>
          <w:tab w:val="left" w:pos="6237"/>
        </w:tabs>
      </w:pPr>
      <w:r>
        <w:t>Reparation av H-bryggan.</w:t>
      </w:r>
    </w:p>
    <w:p w14:paraId="6E5BD998" w14:textId="471FB444" w:rsidR="0080247E" w:rsidRDefault="0080247E" w:rsidP="00A10410">
      <w:pPr>
        <w:pStyle w:val="Liststycke"/>
        <w:numPr>
          <w:ilvl w:val="0"/>
          <w:numId w:val="8"/>
        </w:numPr>
        <w:tabs>
          <w:tab w:val="left" w:pos="3119"/>
          <w:tab w:val="left" w:pos="6237"/>
        </w:tabs>
      </w:pPr>
      <w:r>
        <w:t>Bytt ut</w:t>
      </w:r>
      <w:r w:rsidR="00101B83">
        <w:t>,</w:t>
      </w:r>
      <w:r>
        <w:t xml:space="preserve"> lagat</w:t>
      </w:r>
      <w:r w:rsidR="00101B83">
        <w:t xml:space="preserve"> och rödfärgat samtliga</w:t>
      </w:r>
      <w:r>
        <w:t xml:space="preserve"> staket inom området</w:t>
      </w:r>
      <w:r w:rsidR="0007452B">
        <w:t>.</w:t>
      </w:r>
    </w:p>
    <w:p w14:paraId="54B781D2" w14:textId="42B37E28" w:rsidR="0080247E" w:rsidRDefault="0080247E" w:rsidP="00A10410">
      <w:pPr>
        <w:pStyle w:val="Liststycke"/>
        <w:numPr>
          <w:ilvl w:val="0"/>
          <w:numId w:val="8"/>
        </w:numPr>
        <w:tabs>
          <w:tab w:val="left" w:pos="3119"/>
          <w:tab w:val="left" w:pos="6237"/>
        </w:tabs>
      </w:pPr>
      <w:r>
        <w:t xml:space="preserve">Röjt sly </w:t>
      </w:r>
      <w:r w:rsidR="00CF1EDC">
        <w:t>och träd vid vedtorget</w:t>
      </w:r>
      <w:r w:rsidR="0007452B">
        <w:t>.</w:t>
      </w:r>
    </w:p>
    <w:p w14:paraId="61888AB6" w14:textId="77777777" w:rsidR="0080247E" w:rsidRDefault="0080247E" w:rsidP="0007452B">
      <w:pPr>
        <w:tabs>
          <w:tab w:val="left" w:pos="3119"/>
          <w:tab w:val="left" w:pos="6237"/>
        </w:tabs>
      </w:pPr>
    </w:p>
    <w:p w14:paraId="4E3E59DC" w14:textId="1EC2DE92" w:rsidR="007B12E3" w:rsidRDefault="00301686" w:rsidP="003A6100">
      <w:pPr>
        <w:tabs>
          <w:tab w:val="left" w:pos="3119"/>
          <w:tab w:val="left" w:pos="6237"/>
        </w:tabs>
        <w:ind w:left="1134"/>
      </w:pPr>
      <w:r>
        <w:t>Stationen</w:t>
      </w:r>
      <w:r w:rsidR="006D2926">
        <w:t xml:space="preserve"> </w:t>
      </w:r>
      <w:r>
        <w:t>f</w:t>
      </w:r>
      <w:r w:rsidR="007B12E3">
        <w:t xml:space="preserve">ör tömning av toalettavfall från fritidsbåtar </w:t>
      </w:r>
      <w:r>
        <w:t>har använts</w:t>
      </w:r>
      <w:r w:rsidR="00876ED4">
        <w:t xml:space="preserve"> </w:t>
      </w:r>
      <w:r>
        <w:t>under året</w:t>
      </w:r>
      <w:r w:rsidR="00B66EB8">
        <w:t>.</w:t>
      </w:r>
    </w:p>
    <w:p w14:paraId="34E1441B" w14:textId="40FE9B12" w:rsidR="00101B83" w:rsidRDefault="00101B83" w:rsidP="003A6100">
      <w:pPr>
        <w:tabs>
          <w:tab w:val="left" w:pos="3119"/>
          <w:tab w:val="left" w:pos="6237"/>
        </w:tabs>
        <w:ind w:left="1134"/>
      </w:pPr>
    </w:p>
    <w:p w14:paraId="028FE486" w14:textId="170D8E81" w:rsidR="00101B83" w:rsidRDefault="00101B83" w:rsidP="003A6100">
      <w:pPr>
        <w:tabs>
          <w:tab w:val="left" w:pos="3119"/>
          <w:tab w:val="left" w:pos="6237"/>
        </w:tabs>
        <w:ind w:left="1134"/>
      </w:pPr>
      <w:r>
        <w:t>”Musei</w:t>
      </w:r>
      <w:r w:rsidR="006421EE">
        <w:t>föremålen” vid klubben är tjärade, och ankaret är målat.</w:t>
      </w:r>
    </w:p>
    <w:p w14:paraId="490A1C6C" w14:textId="77777777" w:rsidR="000A7C33" w:rsidRDefault="000A7C33" w:rsidP="003A6100">
      <w:pPr>
        <w:tabs>
          <w:tab w:val="left" w:pos="3119"/>
          <w:tab w:val="left" w:pos="6237"/>
        </w:tabs>
        <w:ind w:left="1134"/>
      </w:pPr>
    </w:p>
    <w:p w14:paraId="23F12A5C" w14:textId="6680D984" w:rsidR="006D119B" w:rsidRDefault="006D2926" w:rsidP="00884C9D">
      <w:pPr>
        <w:tabs>
          <w:tab w:val="left" w:pos="3119"/>
          <w:tab w:val="left" w:pos="6237"/>
        </w:tabs>
        <w:ind w:left="1134"/>
      </w:pPr>
      <w:r>
        <w:t>Som en följd av årsmötesbeslut</w:t>
      </w:r>
      <w:r w:rsidR="003A6100">
        <w:t xml:space="preserve"> 2014 </w:t>
      </w:r>
      <w:r w:rsidR="00763BB1">
        <w:t>råder fiskeförbud i hamnområdet.</w:t>
      </w:r>
      <w:r w:rsidR="003A6100">
        <w:t xml:space="preserve"> Information om fiskeförbudet ges med hjälp av anslag, som är uppsatta vid infarten s</w:t>
      </w:r>
      <w:r w:rsidR="00763BB1">
        <w:t>amt vid de stora bryggorna. Fiskeförbudet har fungerat vä</w:t>
      </w:r>
      <w:r w:rsidR="006D34DD">
        <w:t>l und</w:t>
      </w:r>
      <w:r w:rsidR="00B355E3">
        <w:t>er 202</w:t>
      </w:r>
      <w:r w:rsidR="001A2EDA">
        <w:t>5</w:t>
      </w:r>
      <w:r w:rsidR="00763BB1">
        <w:t>.</w:t>
      </w:r>
    </w:p>
    <w:p w14:paraId="75F2DE11" w14:textId="77777777" w:rsidR="00ED377A" w:rsidRDefault="00ED377A" w:rsidP="00301686">
      <w:pPr>
        <w:tabs>
          <w:tab w:val="left" w:pos="3119"/>
          <w:tab w:val="left" w:pos="6237"/>
        </w:tabs>
      </w:pPr>
    </w:p>
    <w:p w14:paraId="013E196E" w14:textId="1C65BF31" w:rsidR="001F746F" w:rsidRDefault="004D0894" w:rsidP="005E5325">
      <w:pPr>
        <w:tabs>
          <w:tab w:val="left" w:pos="3119"/>
          <w:tab w:val="left" w:pos="6237"/>
        </w:tabs>
        <w:ind w:left="1134"/>
      </w:pPr>
      <w:r>
        <w:t>Sopkärlen har använts flitigt</w:t>
      </w:r>
      <w:r w:rsidR="004A3DE4">
        <w:t>.</w:t>
      </w:r>
      <w:r>
        <w:t xml:space="preserve"> Tydliga anslag om användningen är uppsatta</w:t>
      </w:r>
      <w:r w:rsidR="005E5325">
        <w:t>.</w:t>
      </w:r>
    </w:p>
    <w:p w14:paraId="0664692F" w14:textId="5523F442" w:rsidR="001A2EDA" w:rsidRDefault="001A2EDA" w:rsidP="005E5325">
      <w:pPr>
        <w:tabs>
          <w:tab w:val="left" w:pos="3119"/>
          <w:tab w:val="left" w:pos="6237"/>
        </w:tabs>
        <w:ind w:left="1134"/>
      </w:pPr>
    </w:p>
    <w:p w14:paraId="5F5E6D0E" w14:textId="69EF67C3" w:rsidR="001A2EDA" w:rsidRDefault="001A2EDA" w:rsidP="005E5325">
      <w:pPr>
        <w:tabs>
          <w:tab w:val="left" w:pos="3119"/>
          <w:tab w:val="left" w:pos="6237"/>
        </w:tabs>
        <w:ind w:left="1134"/>
      </w:pPr>
      <w:r>
        <w:t>Ingen oktobergädda (</w:t>
      </w:r>
      <w:r w:rsidR="00FB5770">
        <w:t>fiske</w:t>
      </w:r>
      <w:r>
        <w:t>tävling) arrangerades 2025.</w:t>
      </w:r>
    </w:p>
    <w:p w14:paraId="7450A145" w14:textId="77777777" w:rsidR="002D0A29" w:rsidRDefault="002D0A29" w:rsidP="005E5325">
      <w:pPr>
        <w:tabs>
          <w:tab w:val="left" w:pos="3119"/>
          <w:tab w:val="left" w:pos="6237"/>
        </w:tabs>
        <w:ind w:left="1134"/>
      </w:pPr>
    </w:p>
    <w:p w14:paraId="28EBA4B5" w14:textId="77777777" w:rsidR="008653DB" w:rsidRDefault="008653DB">
      <w:pPr>
        <w:rPr>
          <w:rFonts w:ascii="Arial" w:hAnsi="Arial" w:cs="Arial"/>
          <w:b/>
        </w:rPr>
      </w:pPr>
      <w:r>
        <w:rPr>
          <w:rFonts w:ascii="Arial" w:hAnsi="Arial" w:cs="Arial"/>
          <w:b/>
        </w:rPr>
        <w:br w:type="page"/>
      </w:r>
    </w:p>
    <w:p w14:paraId="7E40C211" w14:textId="501DF923" w:rsidR="002D0A29" w:rsidRPr="00BF2097" w:rsidRDefault="002D0A29" w:rsidP="002D0A29">
      <w:pPr>
        <w:tabs>
          <w:tab w:val="left" w:pos="3119"/>
          <w:tab w:val="left" w:pos="6237"/>
        </w:tabs>
        <w:ind w:left="1134"/>
        <w:rPr>
          <w:rFonts w:ascii="Arial" w:hAnsi="Arial" w:cs="Arial"/>
          <w:b/>
        </w:rPr>
      </w:pPr>
      <w:r>
        <w:rPr>
          <w:rFonts w:ascii="Arial" w:hAnsi="Arial" w:cs="Arial"/>
          <w:b/>
        </w:rPr>
        <w:lastRenderedPageBreak/>
        <w:t>Asfaltering</w:t>
      </w:r>
    </w:p>
    <w:p w14:paraId="30AEC7E2" w14:textId="0FAF3258" w:rsidR="009E173E" w:rsidRDefault="002D0A29" w:rsidP="002D0A29">
      <w:pPr>
        <w:tabs>
          <w:tab w:val="left" w:pos="3119"/>
          <w:tab w:val="left" w:pos="6237"/>
        </w:tabs>
        <w:ind w:left="1134"/>
      </w:pPr>
      <w:r>
        <w:t xml:space="preserve">Stora delar av ”planen” framför nya förrådet </w:t>
      </w:r>
      <w:r w:rsidR="00101B83">
        <w:t xml:space="preserve">samt några av nerfarterna </w:t>
      </w:r>
      <w:r>
        <w:t xml:space="preserve">asfalterades under 2025. Avsikten med asfalteringen var </w:t>
      </w:r>
      <w:proofErr w:type="spellStart"/>
      <w:r>
        <w:t>bl</w:t>
      </w:r>
      <w:proofErr w:type="spellEnd"/>
      <w:r>
        <w:t xml:space="preserve"> a att </w:t>
      </w:r>
      <w:r w:rsidR="0070622A">
        <w:t>de bilar som körde på planen inte skulle damma ner de båtar som var ”vinteruppställda” där.</w:t>
      </w:r>
    </w:p>
    <w:p w14:paraId="7150C35C" w14:textId="4263A725" w:rsidR="0070622A" w:rsidRDefault="0070622A" w:rsidP="002D0A29">
      <w:pPr>
        <w:tabs>
          <w:tab w:val="left" w:pos="3119"/>
          <w:tab w:val="left" w:pos="6237"/>
        </w:tabs>
        <w:ind w:left="1134"/>
      </w:pPr>
    </w:p>
    <w:p w14:paraId="041000B3" w14:textId="2372EF2E" w:rsidR="0070622A" w:rsidRDefault="0070622A" w:rsidP="002D0A29">
      <w:pPr>
        <w:tabs>
          <w:tab w:val="left" w:pos="3119"/>
          <w:tab w:val="left" w:pos="6237"/>
        </w:tabs>
        <w:ind w:left="1134"/>
      </w:pPr>
      <w:r>
        <w:t xml:space="preserve">Innan asfalteringen genomfördes </w:t>
      </w:r>
      <w:proofErr w:type="spellStart"/>
      <w:r>
        <w:t>plangjordes</w:t>
      </w:r>
      <w:proofErr w:type="spellEnd"/>
      <w:r>
        <w:t xml:space="preserve"> alla berörda ytor.</w:t>
      </w:r>
    </w:p>
    <w:p w14:paraId="5F15217A" w14:textId="77777777" w:rsidR="002D0A29" w:rsidRDefault="002D0A29" w:rsidP="002D0A29">
      <w:pPr>
        <w:tabs>
          <w:tab w:val="left" w:pos="3119"/>
          <w:tab w:val="left" w:pos="6237"/>
        </w:tabs>
        <w:ind w:left="1134"/>
        <w:rPr>
          <w:rFonts w:ascii="Arial" w:hAnsi="Arial" w:cs="Arial"/>
          <w:b/>
        </w:rPr>
      </w:pPr>
    </w:p>
    <w:p w14:paraId="373CFB22" w14:textId="3089C747" w:rsidR="009E173E" w:rsidRPr="00BF2097" w:rsidRDefault="009E173E" w:rsidP="009E173E">
      <w:pPr>
        <w:tabs>
          <w:tab w:val="left" w:pos="3119"/>
          <w:tab w:val="left" w:pos="6237"/>
        </w:tabs>
        <w:ind w:left="1134"/>
        <w:rPr>
          <w:rFonts w:ascii="Arial" w:hAnsi="Arial" w:cs="Arial"/>
          <w:b/>
        </w:rPr>
      </w:pPr>
      <w:r>
        <w:rPr>
          <w:rFonts w:ascii="Arial" w:hAnsi="Arial" w:cs="Arial"/>
          <w:b/>
        </w:rPr>
        <w:t>Ny bom</w:t>
      </w:r>
    </w:p>
    <w:p w14:paraId="38F39BC8" w14:textId="6A31506C" w:rsidR="00BF2097" w:rsidRDefault="009E173E" w:rsidP="00FB5770">
      <w:pPr>
        <w:tabs>
          <w:tab w:val="left" w:pos="3119"/>
          <w:tab w:val="left" w:pos="6237"/>
        </w:tabs>
        <w:ind w:left="1134"/>
      </w:pPr>
      <w:r>
        <w:t xml:space="preserve">Den gamla bommen </w:t>
      </w:r>
      <w:r w:rsidR="00FB5770">
        <w:t xml:space="preserve">gick ofta sönder, och när underhållskostnaderna blev för höga byttes den gamla bommen mot en ny, som går vertikalt och stängs automatiskt. Dessutom sitter läsarna för taggarna nu så att de kan användas av föraren genom bilfönstret både vid infart och vid utfart. Ett båtsläp kan passera innan bommen stängs. </w:t>
      </w:r>
    </w:p>
    <w:p w14:paraId="254D8B2A" w14:textId="77777777" w:rsidR="009E173E" w:rsidRDefault="009E173E" w:rsidP="005E5325">
      <w:pPr>
        <w:tabs>
          <w:tab w:val="left" w:pos="3119"/>
          <w:tab w:val="left" w:pos="6237"/>
        </w:tabs>
        <w:ind w:left="1134"/>
        <w:rPr>
          <w:rFonts w:ascii="Arial" w:hAnsi="Arial" w:cs="Arial"/>
          <w:b/>
        </w:rPr>
      </w:pPr>
    </w:p>
    <w:p w14:paraId="0BBBA93C" w14:textId="3C3701D1" w:rsidR="00BF2097" w:rsidRPr="00BF2097" w:rsidRDefault="00BF2097" w:rsidP="005E5325">
      <w:pPr>
        <w:tabs>
          <w:tab w:val="left" w:pos="3119"/>
          <w:tab w:val="left" w:pos="6237"/>
        </w:tabs>
        <w:ind w:left="1134"/>
        <w:rPr>
          <w:rFonts w:ascii="Arial" w:hAnsi="Arial" w:cs="Arial"/>
          <w:b/>
        </w:rPr>
      </w:pPr>
      <w:r w:rsidRPr="00BF2097">
        <w:rPr>
          <w:rFonts w:ascii="Arial" w:hAnsi="Arial" w:cs="Arial"/>
          <w:b/>
        </w:rPr>
        <w:t>Bryggorna</w:t>
      </w:r>
    </w:p>
    <w:p w14:paraId="5F7B7BBC" w14:textId="19A7EC3B" w:rsidR="00BF2097" w:rsidRDefault="00BF2097" w:rsidP="00BF2097">
      <w:pPr>
        <w:tabs>
          <w:tab w:val="left" w:pos="3119"/>
          <w:tab w:val="left" w:pos="6237"/>
        </w:tabs>
        <w:ind w:left="1134"/>
      </w:pPr>
      <w:r>
        <w:t>Fredag kväll den 15/8 passerade en kraftig front, varvid vinden vred mot nor</w:t>
      </w:r>
      <w:r w:rsidR="009E173E">
        <w:t xml:space="preserve">dväst </w:t>
      </w:r>
      <w:r>
        <w:t xml:space="preserve">och ökade </w:t>
      </w:r>
      <w:r w:rsidR="009E173E">
        <w:t>till stormstyrka (vindmätaren i stora hamnen visade som mest 26 m/s)</w:t>
      </w:r>
      <w:r>
        <w:t>. De wirar som håller de yttre flytbryggorna i piren släppte, varvid samtliga yttre flytbryggor flyttades några meter. Bron till dessa kunde inte användas.</w:t>
      </w:r>
    </w:p>
    <w:p w14:paraId="63583A76" w14:textId="4AC7A891" w:rsidR="00BF2097" w:rsidRDefault="00BF2097" w:rsidP="00BF2097">
      <w:pPr>
        <w:tabs>
          <w:tab w:val="left" w:pos="3119"/>
          <w:tab w:val="left" w:pos="6237"/>
        </w:tabs>
        <w:ind w:left="1134"/>
      </w:pPr>
    </w:p>
    <w:p w14:paraId="689AAB80" w14:textId="77AD2DCB" w:rsidR="00BF2097" w:rsidRDefault="00BF2097" w:rsidP="00BF2097">
      <w:pPr>
        <w:tabs>
          <w:tab w:val="left" w:pos="3119"/>
          <w:tab w:val="left" w:pos="6237"/>
        </w:tabs>
        <w:ind w:left="1134"/>
      </w:pPr>
      <w:r>
        <w:t>En kranbil lyfte bron redan på lördag</w:t>
      </w:r>
      <w:r w:rsidR="009E173E">
        <w:t>s</w:t>
      </w:r>
      <w:r>
        <w:t>förmiddagen, och bryggorna flyttades tillbaka.</w:t>
      </w:r>
      <w:r w:rsidR="009E173E">
        <w:t xml:space="preserve"> Hamnen kunde därefter användas som vanligt.</w:t>
      </w:r>
    </w:p>
    <w:p w14:paraId="29DF8F54" w14:textId="008A5A84" w:rsidR="009E173E" w:rsidRDefault="009E173E" w:rsidP="00BF2097">
      <w:pPr>
        <w:tabs>
          <w:tab w:val="left" w:pos="3119"/>
          <w:tab w:val="left" w:pos="6237"/>
        </w:tabs>
        <w:ind w:left="1134"/>
      </w:pPr>
    </w:p>
    <w:p w14:paraId="56BF3AFD" w14:textId="53EF4539" w:rsidR="009E173E" w:rsidRDefault="009E173E" w:rsidP="00BF2097">
      <w:pPr>
        <w:tabs>
          <w:tab w:val="left" w:pos="3119"/>
          <w:tab w:val="left" w:pos="6237"/>
        </w:tabs>
        <w:ind w:left="1134"/>
      </w:pPr>
      <w:r>
        <w:t>Som följd av händelsen</w:t>
      </w:r>
      <w:r w:rsidR="001E5A8C">
        <w:t>, och för att framtidssäkra bryggorna,</w:t>
      </w:r>
      <w:r>
        <w:t xml:space="preserve"> kontrollerades alla infästningar av bryggorna och flera nya sänken monterades.</w:t>
      </w:r>
      <w:r w:rsidR="00101B83">
        <w:t xml:space="preserve"> </w:t>
      </w:r>
      <w:r w:rsidR="001E5A8C">
        <w:t>Vaj</w:t>
      </w:r>
      <w:r w:rsidR="00101B83">
        <w:t>rarna och kättingarna som håller bryggorna har delvis bytts, och dessutom förstärkts.</w:t>
      </w:r>
    </w:p>
    <w:p w14:paraId="30FF10ED" w14:textId="443914C3" w:rsidR="00101B83" w:rsidRDefault="00101B83" w:rsidP="00BF2097">
      <w:pPr>
        <w:tabs>
          <w:tab w:val="left" w:pos="3119"/>
          <w:tab w:val="left" w:pos="6237"/>
        </w:tabs>
        <w:ind w:left="1134"/>
      </w:pPr>
    </w:p>
    <w:p w14:paraId="5CDE4D50" w14:textId="32952540" w:rsidR="00101B83" w:rsidRDefault="00101B83" w:rsidP="00BF2097">
      <w:pPr>
        <w:tabs>
          <w:tab w:val="left" w:pos="3119"/>
          <w:tab w:val="left" w:pos="6237"/>
        </w:tabs>
        <w:ind w:left="1134"/>
      </w:pPr>
      <w:r>
        <w:t>Elkabel och vattenledning till de yttre bryggorna är utbytt.</w:t>
      </w:r>
    </w:p>
    <w:p w14:paraId="5076397A" w14:textId="6287E5B2" w:rsidR="001A2EDA" w:rsidRDefault="001A2EDA" w:rsidP="005E5325">
      <w:pPr>
        <w:tabs>
          <w:tab w:val="left" w:pos="3119"/>
          <w:tab w:val="left" w:pos="6237"/>
        </w:tabs>
        <w:ind w:left="1134"/>
      </w:pPr>
    </w:p>
    <w:p w14:paraId="17FB8B39" w14:textId="01F166F5" w:rsidR="006F3EB4" w:rsidRDefault="001A2EDA" w:rsidP="001A2EDA">
      <w:pPr>
        <w:tabs>
          <w:tab w:val="left" w:pos="3119"/>
          <w:tab w:val="left" w:pos="6237"/>
        </w:tabs>
        <w:ind w:left="1134"/>
      </w:pPr>
      <w:r w:rsidRPr="001A2EDA">
        <w:rPr>
          <w:rFonts w:ascii="Arial" w:hAnsi="Arial" w:cs="Arial"/>
          <w:b/>
        </w:rPr>
        <w:t>Strömmingsfestivalen</w:t>
      </w:r>
    </w:p>
    <w:p w14:paraId="0905D8FB" w14:textId="4A3EBAA0" w:rsidR="001A2EDA" w:rsidRDefault="001A2EDA" w:rsidP="001A2EDA">
      <w:pPr>
        <w:tabs>
          <w:tab w:val="left" w:pos="3119"/>
          <w:tab w:val="left" w:pos="6237"/>
        </w:tabs>
        <w:ind w:left="1134"/>
      </w:pPr>
      <w:r>
        <w:t>Strömmingsfestivalen arrangerades vid hamne</w:t>
      </w:r>
      <w:r w:rsidR="001E3057">
        <w:t>n 7 juni</w:t>
      </w:r>
      <w:r>
        <w:t xml:space="preserve"> 2025. Vädret var mycket blåsigt och tidvis regnigt. Trots det kom många besökare. Nytt för i år var </w:t>
      </w:r>
      <w:proofErr w:type="spellStart"/>
      <w:r w:rsidR="00216D8C">
        <w:t>bl</w:t>
      </w:r>
      <w:proofErr w:type="spellEnd"/>
      <w:r w:rsidR="00216D8C">
        <w:t xml:space="preserve"> a </w:t>
      </w:r>
      <w:r>
        <w:t>att en lokal fiskare hade sin båt vid kajen, och att en utställning om strömmingen i Östersjön visades</w:t>
      </w:r>
      <w:r w:rsidR="00216D8C">
        <w:t>.</w:t>
      </w:r>
    </w:p>
    <w:p w14:paraId="61BF5F3A" w14:textId="761B809D" w:rsidR="001A2EDA" w:rsidRDefault="001A2EDA" w:rsidP="001A2EDA">
      <w:pPr>
        <w:tabs>
          <w:tab w:val="left" w:pos="3119"/>
          <w:tab w:val="left" w:pos="6237"/>
        </w:tabs>
        <w:ind w:left="1134"/>
      </w:pPr>
      <w:r>
        <w:t xml:space="preserve"> </w:t>
      </w:r>
    </w:p>
    <w:p w14:paraId="2818BDA2" w14:textId="7E20B7D0" w:rsidR="00B43A7B" w:rsidRDefault="00CE7D56" w:rsidP="000522C2">
      <w:pPr>
        <w:tabs>
          <w:tab w:val="left" w:pos="3119"/>
          <w:tab w:val="left" w:pos="6237"/>
        </w:tabs>
        <w:ind w:left="1134"/>
      </w:pPr>
      <w:r>
        <w:rPr>
          <w:rFonts w:ascii="Arial" w:hAnsi="Arial" w:cs="Arial"/>
          <w:b/>
        </w:rPr>
        <w:t>Klubbstugan</w:t>
      </w:r>
      <w:r w:rsidR="002D0AB1">
        <w:rPr>
          <w:rFonts w:ascii="Arial" w:hAnsi="Arial" w:cs="Arial"/>
          <w:b/>
        </w:rPr>
        <w:t xml:space="preserve"> och andra byggnader vid hamnen</w:t>
      </w:r>
      <w:r>
        <w:rPr>
          <w:rFonts w:ascii="Arial" w:hAnsi="Arial" w:cs="Arial"/>
          <w:b/>
        </w:rPr>
        <w:br/>
      </w:r>
      <w:r w:rsidR="002D0AB1">
        <w:t>Klubbstugan</w:t>
      </w:r>
      <w:r w:rsidR="006D34DD">
        <w:t xml:space="preserve"> är i gott skick</w:t>
      </w:r>
      <w:r w:rsidR="001A2EDA">
        <w:t>. Klubbstugans målning har färdigställts och övriga byggnader i hamnen</w:t>
      </w:r>
      <w:r w:rsidR="003625EF">
        <w:t xml:space="preserve"> har </w:t>
      </w:r>
      <w:r w:rsidR="004F1E59">
        <w:t>målats utvändigt under 202</w:t>
      </w:r>
      <w:r w:rsidR="001A2EDA">
        <w:t>5</w:t>
      </w:r>
      <w:r w:rsidR="00B43A7B">
        <w:t>.</w:t>
      </w:r>
      <w:r w:rsidR="00437196">
        <w:t xml:space="preserve"> Klubbstugan</w:t>
      </w:r>
      <w:r w:rsidR="00D806BD">
        <w:t xml:space="preserve"> och förråden</w:t>
      </w:r>
      <w:r w:rsidR="00437196">
        <w:t xml:space="preserve"> har fungerat väl under året.</w:t>
      </w:r>
      <w:r w:rsidR="00D806BD">
        <w:t xml:space="preserve"> Ordningen i förråden </w:t>
      </w:r>
      <w:r w:rsidR="00FA2B71">
        <w:t>ä</w:t>
      </w:r>
      <w:r w:rsidR="00D806BD">
        <w:t>r god.</w:t>
      </w:r>
    </w:p>
    <w:p w14:paraId="4838954E" w14:textId="3DC4BD29" w:rsidR="006421EE" w:rsidRDefault="006421EE" w:rsidP="000522C2">
      <w:pPr>
        <w:tabs>
          <w:tab w:val="left" w:pos="3119"/>
          <w:tab w:val="left" w:pos="6237"/>
        </w:tabs>
        <w:ind w:left="1134"/>
      </w:pPr>
    </w:p>
    <w:p w14:paraId="3F998FFB" w14:textId="342CC6F1" w:rsidR="006421EE" w:rsidRDefault="006421EE" w:rsidP="000522C2">
      <w:pPr>
        <w:tabs>
          <w:tab w:val="left" w:pos="3119"/>
          <w:tab w:val="left" w:pos="6237"/>
        </w:tabs>
        <w:ind w:left="1134"/>
      </w:pPr>
      <w:r>
        <w:t>Nya stolar och bord till klubbhuset har inköpts. Två nya grillar har inköpts. Ett fönster i klubbhuset har bytts.</w:t>
      </w:r>
    </w:p>
    <w:p w14:paraId="582FC4F8" w14:textId="77777777" w:rsidR="00DD231A" w:rsidRDefault="00DD231A" w:rsidP="000522C2">
      <w:pPr>
        <w:tabs>
          <w:tab w:val="left" w:pos="3119"/>
          <w:tab w:val="left" w:pos="6237"/>
        </w:tabs>
        <w:ind w:left="1134"/>
      </w:pPr>
    </w:p>
    <w:p w14:paraId="3BA4451F" w14:textId="691B3765" w:rsidR="00DD231A" w:rsidRDefault="00DD231A" w:rsidP="000522C2">
      <w:pPr>
        <w:tabs>
          <w:tab w:val="left" w:pos="3119"/>
          <w:tab w:val="left" w:pos="6237"/>
        </w:tabs>
        <w:ind w:left="1134"/>
      </w:pPr>
      <w:r>
        <w:t>Under 202</w:t>
      </w:r>
      <w:r w:rsidR="001A2EDA">
        <w:t>5</w:t>
      </w:r>
      <w:r>
        <w:t xml:space="preserve"> har </w:t>
      </w:r>
      <w:r w:rsidR="001A2EDA">
        <w:t xml:space="preserve">som vanligt </w:t>
      </w:r>
      <w:r>
        <w:t>mycket</w:t>
      </w:r>
      <w:r w:rsidR="001A2EDA">
        <w:t xml:space="preserve"> rutinartat</w:t>
      </w:r>
      <w:r>
        <w:t xml:space="preserve"> underhållsarbete gjorts</w:t>
      </w:r>
      <w:r w:rsidR="00FA2B71">
        <w:t>.</w:t>
      </w:r>
    </w:p>
    <w:p w14:paraId="5E892EF4" w14:textId="77777777" w:rsidR="00D955D2" w:rsidRDefault="00D955D2" w:rsidP="001136F2">
      <w:pPr>
        <w:tabs>
          <w:tab w:val="left" w:pos="3119"/>
          <w:tab w:val="left" w:pos="6237"/>
        </w:tabs>
        <w:rPr>
          <w:rFonts w:ascii="Arial" w:hAnsi="Arial" w:cs="Arial"/>
          <w:b/>
        </w:rPr>
      </w:pPr>
    </w:p>
    <w:p w14:paraId="4FDB32C3" w14:textId="77777777" w:rsidR="001C6F10" w:rsidRPr="00B43A7B" w:rsidRDefault="00D750DD" w:rsidP="00B43A7B">
      <w:pPr>
        <w:tabs>
          <w:tab w:val="left" w:pos="3119"/>
          <w:tab w:val="left" w:pos="6237"/>
        </w:tabs>
        <w:ind w:left="1560" w:hanging="426"/>
        <w:rPr>
          <w:rFonts w:ascii="Arial" w:hAnsi="Arial" w:cs="Arial"/>
          <w:b/>
        </w:rPr>
      </w:pPr>
      <w:r>
        <w:rPr>
          <w:rFonts w:ascii="Arial" w:hAnsi="Arial" w:cs="Arial"/>
          <w:b/>
        </w:rPr>
        <w:t>Klubbholmen</w:t>
      </w:r>
    </w:p>
    <w:p w14:paraId="273740CD" w14:textId="1EF7C7F6" w:rsidR="004F1E59" w:rsidRDefault="004F1E59" w:rsidP="007E1B8D">
      <w:pPr>
        <w:tabs>
          <w:tab w:val="left" w:pos="3119"/>
          <w:tab w:val="left" w:pos="6237"/>
        </w:tabs>
        <w:ind w:left="1134" w:right="-144"/>
      </w:pPr>
      <w:r>
        <w:t>Toalettens framtid har diskuterats med anledning av kommande krav. Tills vidare k</w:t>
      </w:r>
      <w:r w:rsidR="00E479D9">
        <w:t xml:space="preserve">ommer toaletten att vara stängd på grund av utredningen och </w:t>
      </w:r>
      <w:r w:rsidR="00216D8C">
        <w:t>låg användning</w:t>
      </w:r>
      <w:r w:rsidR="00E479D9">
        <w:t>.</w:t>
      </w:r>
    </w:p>
    <w:p w14:paraId="0DBDC9C6" w14:textId="77777777" w:rsidR="004F1E59" w:rsidRDefault="004F1E59" w:rsidP="007E1B8D">
      <w:pPr>
        <w:tabs>
          <w:tab w:val="left" w:pos="3119"/>
          <w:tab w:val="left" w:pos="6237"/>
        </w:tabs>
        <w:ind w:left="1134" w:right="-144"/>
      </w:pPr>
    </w:p>
    <w:p w14:paraId="44F2677A" w14:textId="1FE48FA3" w:rsidR="00301686" w:rsidRDefault="005E21A9" w:rsidP="007E1B8D">
      <w:pPr>
        <w:tabs>
          <w:tab w:val="left" w:pos="3119"/>
          <w:tab w:val="left" w:pos="6237"/>
        </w:tabs>
        <w:ind w:left="1134" w:right="-144"/>
      </w:pPr>
      <w:r>
        <w:t xml:space="preserve">Bastun </w:t>
      </w:r>
      <w:r w:rsidR="004F1E59">
        <w:t>har sommartid varit i</w:t>
      </w:r>
      <w:r>
        <w:t xml:space="preserve"> funktion och har använts flitigt. Man måste ha en särskild, kopieringsskyddad nyckel t</w:t>
      </w:r>
      <w:r w:rsidR="008303D0">
        <w:t>ill ba</w:t>
      </w:r>
      <w:r w:rsidR="00573CED">
        <w:t>stun. För närvarande är</w:t>
      </w:r>
      <w:r w:rsidR="00216D8C">
        <w:t xml:space="preserve"> </w:t>
      </w:r>
      <w:r w:rsidR="00573CED">
        <w:t>29</w:t>
      </w:r>
      <w:r>
        <w:t xml:space="preserve"> sådana nycklar tilldelade till medlemmar</w:t>
      </w:r>
      <w:r w:rsidR="00A16BEB">
        <w:t xml:space="preserve"> (mot särskild </w:t>
      </w:r>
      <w:r w:rsidR="00242C6E">
        <w:t>depositions</w:t>
      </w:r>
      <w:r w:rsidR="00A16BEB">
        <w:t>avgift).</w:t>
      </w:r>
    </w:p>
    <w:p w14:paraId="22789627" w14:textId="77777777" w:rsidR="009E3E85" w:rsidRDefault="009E3E85" w:rsidP="007E1B8D">
      <w:pPr>
        <w:tabs>
          <w:tab w:val="left" w:pos="3119"/>
          <w:tab w:val="left" w:pos="6237"/>
        </w:tabs>
        <w:ind w:left="1134" w:right="-144"/>
      </w:pPr>
    </w:p>
    <w:p w14:paraId="0725200D" w14:textId="77777777" w:rsidR="006F1DC7" w:rsidRPr="001D3160" w:rsidRDefault="006F1DC7" w:rsidP="009E3E85">
      <w:pPr>
        <w:tabs>
          <w:tab w:val="left" w:pos="3119"/>
          <w:tab w:val="left" w:pos="6237"/>
        </w:tabs>
        <w:ind w:left="1560" w:hanging="426"/>
        <w:rPr>
          <w:rFonts w:ascii="Arial" w:hAnsi="Arial" w:cs="Arial"/>
          <w:b/>
        </w:rPr>
      </w:pPr>
      <w:r>
        <w:rPr>
          <w:rFonts w:ascii="Arial" w:hAnsi="Arial" w:cs="Arial"/>
          <w:b/>
        </w:rPr>
        <w:t>Miljö och säkerhet</w:t>
      </w:r>
    </w:p>
    <w:p w14:paraId="364B49F2" w14:textId="11D806DB" w:rsidR="001136F2" w:rsidRDefault="00216D8C" w:rsidP="001136F2">
      <w:pPr>
        <w:tabs>
          <w:tab w:val="left" w:pos="3119"/>
          <w:tab w:val="left" w:pos="6237"/>
        </w:tabs>
        <w:ind w:left="1134" w:right="-144"/>
      </w:pPr>
      <w:r>
        <w:t xml:space="preserve">Spolplattan används flitigt, även under sommaren. </w:t>
      </w:r>
      <w:r w:rsidR="006F1DC7">
        <w:t xml:space="preserve">Styrelsen har bestämt att klubben </w:t>
      </w:r>
      <w:r w:rsidR="00B355E3">
        <w:t xml:space="preserve">ska arbeta </w:t>
      </w:r>
      <w:r w:rsidR="006F1DC7">
        <w:t>aktivt kring miljö och säkerhet</w:t>
      </w:r>
      <w:r w:rsidR="004F1E59">
        <w:t>.</w:t>
      </w:r>
      <w:r w:rsidR="001136F2">
        <w:t xml:space="preserve"> Miljökraven på småbåtshamnar förväntas öka.</w:t>
      </w:r>
    </w:p>
    <w:p w14:paraId="01609DBD" w14:textId="77777777" w:rsidR="004F1E59" w:rsidRDefault="004F1E59" w:rsidP="001136F2">
      <w:pPr>
        <w:tabs>
          <w:tab w:val="left" w:pos="3119"/>
          <w:tab w:val="left" w:pos="6237"/>
        </w:tabs>
        <w:ind w:right="-144"/>
      </w:pPr>
    </w:p>
    <w:p w14:paraId="72900072" w14:textId="4DCD032C" w:rsidR="0000725B" w:rsidRDefault="004F1E59" w:rsidP="00FA2B71">
      <w:pPr>
        <w:tabs>
          <w:tab w:val="left" w:pos="3119"/>
          <w:tab w:val="left" w:pos="6237"/>
        </w:tabs>
        <w:ind w:left="1134" w:right="-144"/>
      </w:pPr>
      <w:r>
        <w:t>Klubben har under 202</w:t>
      </w:r>
      <w:r w:rsidR="00216D8C">
        <w:t>5</w:t>
      </w:r>
      <w:r>
        <w:t xml:space="preserve"> </w:t>
      </w:r>
      <w:r w:rsidR="00216D8C">
        <w:t xml:space="preserve">lämnat in </w:t>
      </w:r>
      <w:proofErr w:type="gramStart"/>
      <w:r w:rsidR="00216D8C">
        <w:t>de vattenprover</w:t>
      </w:r>
      <w:proofErr w:type="gramEnd"/>
      <w:r w:rsidR="00216D8C">
        <w:t xml:space="preserve"> (</w:t>
      </w:r>
      <w:proofErr w:type="spellStart"/>
      <w:r w:rsidR="00216D8C">
        <w:t>bl</w:t>
      </w:r>
      <w:proofErr w:type="spellEnd"/>
      <w:r w:rsidR="00216D8C">
        <w:t xml:space="preserve"> a från spolplattan) som begärts.</w:t>
      </w:r>
    </w:p>
    <w:p w14:paraId="196E1CBD" w14:textId="77777777" w:rsidR="000150EC" w:rsidRDefault="000150EC" w:rsidP="00AD62B4">
      <w:pPr>
        <w:tabs>
          <w:tab w:val="left" w:pos="3119"/>
          <w:tab w:val="left" w:pos="6237"/>
        </w:tabs>
        <w:rPr>
          <w:rFonts w:ascii="Arial" w:hAnsi="Arial" w:cs="Arial"/>
          <w:b/>
        </w:rPr>
      </w:pPr>
    </w:p>
    <w:p w14:paraId="30513F53" w14:textId="77777777" w:rsidR="001D3160" w:rsidRPr="001D3160" w:rsidRDefault="001D3160" w:rsidP="004744A8">
      <w:pPr>
        <w:tabs>
          <w:tab w:val="left" w:pos="3119"/>
          <w:tab w:val="left" w:pos="6237"/>
        </w:tabs>
        <w:ind w:left="1560" w:hanging="426"/>
        <w:rPr>
          <w:rFonts w:ascii="Arial" w:hAnsi="Arial" w:cs="Arial"/>
          <w:b/>
        </w:rPr>
      </w:pPr>
      <w:r w:rsidRPr="001D3160">
        <w:rPr>
          <w:rFonts w:ascii="Arial" w:hAnsi="Arial" w:cs="Arial"/>
          <w:b/>
        </w:rPr>
        <w:t>Medlemmar</w:t>
      </w:r>
    </w:p>
    <w:p w14:paraId="37F723A0" w14:textId="71FC850E" w:rsidR="006A617E" w:rsidRDefault="00A32608" w:rsidP="00763BB1">
      <w:pPr>
        <w:tabs>
          <w:tab w:val="left" w:pos="3119"/>
          <w:tab w:val="left" w:pos="6237"/>
        </w:tabs>
        <w:ind w:left="1134" w:right="-144"/>
      </w:pPr>
      <w:r>
        <w:t>Antalet betalan</w:t>
      </w:r>
      <w:r w:rsidR="003D06E4">
        <w:t>de medlemmar var vid årets slut</w:t>
      </w:r>
      <w:r w:rsidR="00DD3E06">
        <w:t xml:space="preserve"> </w:t>
      </w:r>
      <w:r w:rsidR="009D48CF">
        <w:t>5</w:t>
      </w:r>
      <w:r w:rsidR="00DD3E06">
        <w:t>34</w:t>
      </w:r>
      <w:r w:rsidR="009D48CF">
        <w:t xml:space="preserve"> </w:t>
      </w:r>
      <w:r w:rsidR="008653C8">
        <w:t>st</w:t>
      </w:r>
      <w:r w:rsidR="003D06E4">
        <w:t>.</w:t>
      </w:r>
    </w:p>
    <w:p w14:paraId="1F1E8E1D" w14:textId="77777777" w:rsidR="00763BB1" w:rsidRPr="00763BB1" w:rsidRDefault="00763BB1" w:rsidP="00763BB1">
      <w:pPr>
        <w:tabs>
          <w:tab w:val="left" w:pos="3119"/>
          <w:tab w:val="left" w:pos="6237"/>
        </w:tabs>
        <w:ind w:left="1134" w:right="-144"/>
      </w:pPr>
    </w:p>
    <w:p w14:paraId="723EB1F8" w14:textId="77777777" w:rsidR="004F1E59" w:rsidRPr="00E80EC6" w:rsidRDefault="00CE44D0" w:rsidP="00E80EC6">
      <w:pPr>
        <w:tabs>
          <w:tab w:val="left" w:pos="3119"/>
          <w:tab w:val="left" w:pos="6237"/>
        </w:tabs>
        <w:ind w:left="1134"/>
        <w:rPr>
          <w:rFonts w:ascii="Arial" w:hAnsi="Arial" w:cs="Arial"/>
          <w:b/>
        </w:rPr>
      </w:pPr>
      <w:r w:rsidRPr="006E1658">
        <w:rPr>
          <w:rFonts w:ascii="Arial" w:hAnsi="Arial" w:cs="Arial"/>
          <w:b/>
        </w:rPr>
        <w:t>Bevakning</w:t>
      </w:r>
    </w:p>
    <w:p w14:paraId="6A3E6337" w14:textId="1B05588F" w:rsidR="00573CED" w:rsidRDefault="00CE44D0" w:rsidP="00216D8C">
      <w:pPr>
        <w:tabs>
          <w:tab w:val="left" w:pos="3119"/>
          <w:tab w:val="left" w:pos="6237"/>
        </w:tabs>
        <w:ind w:left="1134" w:right="-144"/>
      </w:pPr>
      <w:r>
        <w:t xml:space="preserve">Bevakning av hamnen har </w:t>
      </w:r>
      <w:r w:rsidR="00E80EC6">
        <w:t>skötts av klubbens medlemmar</w:t>
      </w:r>
      <w:r w:rsidR="00A16BEB">
        <w:t xml:space="preserve">. </w:t>
      </w:r>
      <w:r w:rsidR="00573CED">
        <w:t>Bevakni</w:t>
      </w:r>
      <w:r w:rsidR="00A16BEB">
        <w:t>ngen</w:t>
      </w:r>
      <w:r w:rsidR="00E80EC6">
        <w:t xml:space="preserve"> har</w:t>
      </w:r>
      <w:r w:rsidR="00A16BEB">
        <w:t xml:space="preserve"> </w:t>
      </w:r>
      <w:r w:rsidR="0007696D">
        <w:t>fungerat bra under 202</w:t>
      </w:r>
      <w:r w:rsidR="00216D8C">
        <w:t>5</w:t>
      </w:r>
      <w:r w:rsidR="00573CED">
        <w:t>.</w:t>
      </w:r>
      <w:r>
        <w:t xml:space="preserve"> </w:t>
      </w:r>
      <w:r w:rsidR="006D34DD">
        <w:t>Exakta datum för be</w:t>
      </w:r>
      <w:r w:rsidR="00474B80">
        <w:t>vakningen</w:t>
      </w:r>
      <w:r w:rsidR="00A16BEB">
        <w:t>s början och slut</w:t>
      </w:r>
      <w:r w:rsidR="00474B80">
        <w:t xml:space="preserve"> publiceras</w:t>
      </w:r>
      <w:r w:rsidR="00E80EC6">
        <w:t xml:space="preserve"> inte</w:t>
      </w:r>
      <w:r w:rsidR="00474B80">
        <w:t>.</w:t>
      </w:r>
    </w:p>
    <w:p w14:paraId="76711303" w14:textId="77777777" w:rsidR="00573CED" w:rsidRDefault="00573CED" w:rsidP="00EC7C68">
      <w:pPr>
        <w:tabs>
          <w:tab w:val="left" w:pos="3119"/>
          <w:tab w:val="left" w:pos="6237"/>
        </w:tabs>
        <w:ind w:left="1134" w:right="-144"/>
      </w:pPr>
    </w:p>
    <w:p w14:paraId="6AF358B7" w14:textId="29D5C86F" w:rsidR="001D4C53" w:rsidRDefault="008F7357" w:rsidP="008F7357">
      <w:pPr>
        <w:tabs>
          <w:tab w:val="left" w:pos="3119"/>
          <w:tab w:val="left" w:pos="6237"/>
        </w:tabs>
        <w:ind w:left="1134" w:right="-144"/>
      </w:pPr>
      <w:r>
        <w:t>Bokning av vaktpass har kunnat ske med hjälp av BAS via nätet.</w:t>
      </w:r>
      <w:r w:rsidR="00FB5770">
        <w:t xml:space="preserve"> </w:t>
      </w:r>
    </w:p>
    <w:p w14:paraId="149F63C9" w14:textId="77777777" w:rsidR="008F7357" w:rsidRDefault="008F7357" w:rsidP="008F7357">
      <w:pPr>
        <w:tabs>
          <w:tab w:val="left" w:pos="3119"/>
          <w:tab w:val="left" w:pos="6237"/>
        </w:tabs>
        <w:ind w:left="1134" w:right="-144"/>
      </w:pPr>
    </w:p>
    <w:p w14:paraId="41C3E0E0" w14:textId="77777777" w:rsidR="00CE44D0" w:rsidRDefault="001D4C53" w:rsidP="00B43A7B">
      <w:pPr>
        <w:tabs>
          <w:tab w:val="left" w:pos="3119"/>
          <w:tab w:val="left" w:pos="6237"/>
        </w:tabs>
        <w:ind w:left="1134" w:right="-144"/>
      </w:pPr>
      <w:r>
        <w:t>Under 2013</w:t>
      </w:r>
      <w:r w:rsidR="00CD2C6B">
        <w:t xml:space="preserve"> inledde klubben sama</w:t>
      </w:r>
      <w:r w:rsidR="00DF26DF">
        <w:t>rbete med Polisens Båtsamverkan, vilket</w:t>
      </w:r>
      <w:r w:rsidR="0072277A">
        <w:t xml:space="preserve"> </w:t>
      </w:r>
      <w:r w:rsidR="00DD029C">
        <w:t>bl</w:t>
      </w:r>
      <w:r w:rsidR="0072277A">
        <w:t>.</w:t>
      </w:r>
      <w:r w:rsidR="00DD029C">
        <w:t>a</w:t>
      </w:r>
      <w:r w:rsidR="0072277A">
        <w:t>.</w:t>
      </w:r>
      <w:r w:rsidR="00DD029C">
        <w:t xml:space="preserve"> innebär att klubben fått</w:t>
      </w:r>
      <w:r w:rsidR="00D806BD">
        <w:t xml:space="preserve"> information från p</w:t>
      </w:r>
      <w:r w:rsidR="00DF26DF">
        <w:t xml:space="preserve">olisen när ”obehöriga” fordon </w:t>
      </w:r>
      <w:r w:rsidR="0072277A">
        <w:t>setts</w:t>
      </w:r>
      <w:r w:rsidR="00DF26DF">
        <w:t xml:space="preserve"> i närheten av småbåtshamnarna.</w:t>
      </w:r>
      <w:r w:rsidR="002A2F46">
        <w:t xml:space="preserve"> Samverkan har fungerat bra under året.</w:t>
      </w:r>
    </w:p>
    <w:p w14:paraId="1296B676" w14:textId="77777777" w:rsidR="00380E84" w:rsidRDefault="00380E84" w:rsidP="00CE44D0">
      <w:pPr>
        <w:tabs>
          <w:tab w:val="left" w:pos="3119"/>
          <w:tab w:val="left" w:pos="6237"/>
        </w:tabs>
        <w:ind w:left="1134"/>
        <w:rPr>
          <w:rFonts w:ascii="Arial" w:hAnsi="Arial" w:cs="Arial"/>
          <w:b/>
        </w:rPr>
      </w:pPr>
    </w:p>
    <w:p w14:paraId="3AE2927A" w14:textId="77777777" w:rsidR="00CE44D0" w:rsidRPr="00BB542B" w:rsidRDefault="00CE44D0" w:rsidP="00CE44D0">
      <w:pPr>
        <w:tabs>
          <w:tab w:val="left" w:pos="3119"/>
          <w:tab w:val="left" w:pos="6237"/>
        </w:tabs>
        <w:ind w:left="1134"/>
        <w:rPr>
          <w:rFonts w:ascii="Arial" w:hAnsi="Arial" w:cs="Arial"/>
          <w:b/>
        </w:rPr>
      </w:pPr>
      <w:r>
        <w:rPr>
          <w:rFonts w:ascii="Arial" w:hAnsi="Arial" w:cs="Arial"/>
          <w:b/>
        </w:rPr>
        <w:t>Arbetsdagar</w:t>
      </w:r>
    </w:p>
    <w:p w14:paraId="211A2259" w14:textId="120ECD54" w:rsidR="00F0565E" w:rsidRDefault="007305B0" w:rsidP="00F0565E">
      <w:pPr>
        <w:tabs>
          <w:tab w:val="left" w:pos="3119"/>
          <w:tab w:val="left" w:pos="6237"/>
        </w:tabs>
        <w:ind w:left="1134" w:right="-144"/>
      </w:pPr>
      <w:r>
        <w:t xml:space="preserve">Vårens arbetsdag </w:t>
      </w:r>
      <w:r w:rsidR="00EB53D7">
        <w:t>var lördagen den</w:t>
      </w:r>
      <w:r w:rsidR="00216D8C">
        <w:t xml:space="preserve"> 24</w:t>
      </w:r>
      <w:r w:rsidR="001136F2">
        <w:t xml:space="preserve"> maj</w:t>
      </w:r>
      <w:r w:rsidR="00E80EC6">
        <w:t xml:space="preserve"> och h</w:t>
      </w:r>
      <w:r w:rsidR="00F0565E">
        <w:t xml:space="preserve">östens arbetsdag </w:t>
      </w:r>
      <w:r w:rsidR="00E80EC6">
        <w:t xml:space="preserve">var </w:t>
      </w:r>
      <w:r w:rsidR="001136F2">
        <w:t xml:space="preserve">lördagen </w:t>
      </w:r>
      <w:r w:rsidR="00041025">
        <w:t xml:space="preserve">den </w:t>
      </w:r>
      <w:r w:rsidR="00216D8C">
        <w:t>27</w:t>
      </w:r>
      <w:r w:rsidR="000C3F42">
        <w:t xml:space="preserve"> </w:t>
      </w:r>
      <w:r w:rsidR="00EB53D7">
        <w:t>september</w:t>
      </w:r>
      <w:r w:rsidR="001F4CF6">
        <w:t>.</w:t>
      </w:r>
      <w:r w:rsidR="00F0565E">
        <w:t xml:space="preserve"> </w:t>
      </w:r>
      <w:r w:rsidR="007B7166">
        <w:t>Arbetet ge</w:t>
      </w:r>
      <w:r w:rsidR="00051C82">
        <w:t>nomfördes som vanligt mest</w:t>
      </w:r>
      <w:r w:rsidR="007B7166">
        <w:t xml:space="preserve"> utomhus. </w:t>
      </w:r>
      <w:r w:rsidR="001F4CF6">
        <w:t>M</w:t>
      </w:r>
      <w:r w:rsidR="00474B80">
        <w:t>ycket arbete</w:t>
      </w:r>
      <w:r w:rsidR="00072816">
        <w:t xml:space="preserve"> blev</w:t>
      </w:r>
      <w:r w:rsidR="00474B80">
        <w:t xml:space="preserve"> </w:t>
      </w:r>
      <w:r w:rsidR="002D0AB1">
        <w:t>utfört</w:t>
      </w:r>
      <w:r w:rsidR="00EB53D7">
        <w:t>.</w:t>
      </w:r>
      <w:r w:rsidR="00A05E5C">
        <w:t xml:space="preserve"> </w:t>
      </w:r>
      <w:r w:rsidR="003D06E4">
        <w:t>S</w:t>
      </w:r>
      <w:r w:rsidR="00B8297E">
        <w:t>tyrelsen vill rikta ett varmt och innerligt tack till</w:t>
      </w:r>
      <w:r w:rsidR="003D06E4">
        <w:t xml:space="preserve"> alla</w:t>
      </w:r>
      <w:r w:rsidR="00F0565E">
        <w:t xml:space="preserve"> som deltagit i arbetsdag</w:t>
      </w:r>
      <w:r w:rsidR="0000725B">
        <w:t>arna</w:t>
      </w:r>
      <w:r w:rsidR="001D4C53">
        <w:t>!</w:t>
      </w:r>
    </w:p>
    <w:p w14:paraId="02A46383" w14:textId="25296D7D" w:rsidR="00F06E2F" w:rsidRDefault="00AD62B4" w:rsidP="00866E09">
      <w:pPr>
        <w:tabs>
          <w:tab w:val="left" w:pos="3119"/>
          <w:tab w:val="left" w:pos="6237"/>
        </w:tabs>
        <w:ind w:left="1134"/>
        <w:rPr>
          <w:rFonts w:ascii="Arial" w:hAnsi="Arial" w:cs="Arial"/>
          <w:b/>
        </w:rPr>
      </w:pPr>
      <w:r>
        <w:rPr>
          <w:rFonts w:ascii="Arial" w:hAnsi="Arial" w:cs="Arial"/>
          <w:b/>
        </w:rPr>
        <w:br w:type="page"/>
      </w:r>
      <w:r w:rsidR="00F06E2F" w:rsidRPr="00F06E2F">
        <w:rPr>
          <w:rFonts w:ascii="Arial" w:hAnsi="Arial" w:cs="Arial"/>
          <w:b/>
        </w:rPr>
        <w:lastRenderedPageBreak/>
        <w:t>Avgifter</w:t>
      </w:r>
      <w:r w:rsidR="00A07E11">
        <w:rPr>
          <w:rFonts w:ascii="Arial" w:hAnsi="Arial" w:cs="Arial"/>
          <w:b/>
        </w:rPr>
        <w:t xml:space="preserve"> under </w:t>
      </w:r>
      <w:r w:rsidR="00B1064C">
        <w:rPr>
          <w:rFonts w:ascii="Arial" w:hAnsi="Arial" w:cs="Arial"/>
          <w:b/>
        </w:rPr>
        <w:t>202</w:t>
      </w:r>
      <w:r w:rsidR="00216D8C">
        <w:rPr>
          <w:rFonts w:ascii="Arial" w:hAnsi="Arial" w:cs="Arial"/>
          <w:b/>
        </w:rPr>
        <w:t>5</w:t>
      </w:r>
    </w:p>
    <w:p w14:paraId="415A2987" w14:textId="174377B6" w:rsidR="00216D8C" w:rsidRPr="00F06E2F" w:rsidRDefault="00216D8C" w:rsidP="00866E09">
      <w:pPr>
        <w:tabs>
          <w:tab w:val="left" w:pos="3119"/>
          <w:tab w:val="left" w:pos="6237"/>
        </w:tabs>
        <w:ind w:left="1134"/>
        <w:rPr>
          <w:rFonts w:ascii="Arial" w:hAnsi="Arial" w:cs="Arial"/>
          <w:b/>
        </w:rPr>
      </w:pPr>
      <w:r w:rsidRPr="00216D8C">
        <w:t>Avgifterna var oförändrade</w:t>
      </w:r>
      <w:r>
        <w:rPr>
          <w:rFonts w:ascii="Arial" w:hAnsi="Arial" w:cs="Arial"/>
          <w:b/>
        </w:rPr>
        <w:t xml:space="preserve"> </w:t>
      </w:r>
      <w:r>
        <w:t>från 2024.</w:t>
      </w:r>
    </w:p>
    <w:p w14:paraId="778A4E63" w14:textId="77777777" w:rsidR="00A07E11" w:rsidRPr="00A07E11" w:rsidRDefault="00A07E11" w:rsidP="006D34DD">
      <w:pPr>
        <w:tabs>
          <w:tab w:val="left" w:pos="3119"/>
          <w:tab w:val="right" w:pos="7655"/>
        </w:tabs>
        <w:ind w:left="1134"/>
      </w:pPr>
      <w:r w:rsidRPr="00A07E11">
        <w:t>Medlemsavgift</w:t>
      </w:r>
      <w:r w:rsidRPr="00A07E11">
        <w:tab/>
      </w:r>
      <w:r>
        <w:tab/>
      </w:r>
      <w:proofErr w:type="gramStart"/>
      <w:r w:rsidR="00A10410">
        <w:t>4</w:t>
      </w:r>
      <w:r w:rsidR="00393F9F">
        <w:t>00</w:t>
      </w:r>
      <w:r w:rsidRPr="00A07E11">
        <w:t>:-</w:t>
      </w:r>
      <w:proofErr w:type="gramEnd"/>
    </w:p>
    <w:p w14:paraId="0FEE15D8" w14:textId="77777777" w:rsidR="00A07E11" w:rsidRDefault="00A07E11" w:rsidP="006D34DD">
      <w:pPr>
        <w:tabs>
          <w:tab w:val="left" w:pos="3119"/>
          <w:tab w:val="right" w:pos="7655"/>
        </w:tabs>
        <w:ind w:left="1134"/>
      </w:pPr>
      <w:r w:rsidRPr="00A07E11">
        <w:t>Inträdesavgift</w:t>
      </w:r>
      <w:r w:rsidRPr="00A07E11">
        <w:tab/>
      </w:r>
      <w:r>
        <w:tab/>
      </w:r>
      <w:proofErr w:type="gramStart"/>
      <w:r w:rsidRPr="00A07E11">
        <w:t>200:-</w:t>
      </w:r>
      <w:proofErr w:type="gramEnd"/>
    </w:p>
    <w:p w14:paraId="3BC8BCD6" w14:textId="77777777" w:rsidR="00523C9A" w:rsidRDefault="00523C9A" w:rsidP="006D34DD">
      <w:pPr>
        <w:tabs>
          <w:tab w:val="left" w:pos="3119"/>
          <w:tab w:val="right" w:pos="7655"/>
        </w:tabs>
        <w:ind w:left="1134"/>
      </w:pPr>
      <w:r>
        <w:t>Familjemedlem</w:t>
      </w:r>
      <w:r>
        <w:tab/>
      </w:r>
      <w:r>
        <w:tab/>
      </w:r>
      <w:proofErr w:type="gramStart"/>
      <w:r>
        <w:t>150:-</w:t>
      </w:r>
      <w:proofErr w:type="gramEnd"/>
    </w:p>
    <w:p w14:paraId="1F012E84" w14:textId="77777777" w:rsidR="00F01003" w:rsidRPr="00A07E11" w:rsidRDefault="00F01003" w:rsidP="006D34DD">
      <w:pPr>
        <w:tabs>
          <w:tab w:val="left" w:pos="3119"/>
          <w:tab w:val="right" w:pos="7655"/>
        </w:tabs>
        <w:ind w:left="1134"/>
      </w:pPr>
      <w:r>
        <w:t>Utebliven vakttjänst</w:t>
      </w:r>
      <w:r>
        <w:tab/>
      </w:r>
      <w:r w:rsidR="00F0565E">
        <w:t xml:space="preserve"> (utan giltigt skäl)</w:t>
      </w:r>
      <w:r>
        <w:tab/>
      </w:r>
      <w:r w:rsidR="00C47473">
        <w:t>2 </w:t>
      </w:r>
      <w:proofErr w:type="gramStart"/>
      <w:r w:rsidR="00C47473">
        <w:t>500:-</w:t>
      </w:r>
      <w:proofErr w:type="gramEnd"/>
    </w:p>
    <w:p w14:paraId="0B625074" w14:textId="77777777" w:rsidR="00A07E11" w:rsidRDefault="006D34DD" w:rsidP="006D34DD">
      <w:pPr>
        <w:tabs>
          <w:tab w:val="left" w:pos="3119"/>
          <w:tab w:val="right" w:pos="7655"/>
        </w:tabs>
        <w:ind w:left="1134"/>
      </w:pPr>
      <w:r>
        <w:t xml:space="preserve">Årlig rampavgift (för de som inte har </w:t>
      </w:r>
      <w:proofErr w:type="spellStart"/>
      <w:r>
        <w:t>bryggplats</w:t>
      </w:r>
      <w:proofErr w:type="spellEnd"/>
      <w:r>
        <w:t xml:space="preserve"> e.d.)</w:t>
      </w:r>
      <w:r w:rsidR="00773622">
        <w:tab/>
      </w:r>
      <w:proofErr w:type="gramStart"/>
      <w:r w:rsidR="00A07E11" w:rsidRPr="00A07E11">
        <w:t>200:-</w:t>
      </w:r>
      <w:proofErr w:type="gramEnd"/>
    </w:p>
    <w:p w14:paraId="55B52517" w14:textId="77777777" w:rsidR="003535B1" w:rsidRPr="00A07E11" w:rsidRDefault="003535B1" w:rsidP="006D34DD">
      <w:pPr>
        <w:tabs>
          <w:tab w:val="left" w:pos="3119"/>
          <w:tab w:val="right" w:pos="7655"/>
        </w:tabs>
        <w:ind w:left="1134"/>
      </w:pPr>
      <w:r>
        <w:t>Bastunyckel, depositionsavgift</w:t>
      </w:r>
      <w:r>
        <w:tab/>
      </w:r>
      <w:proofErr w:type="gramStart"/>
      <w:r>
        <w:t>500:-</w:t>
      </w:r>
      <w:proofErr w:type="gramEnd"/>
    </w:p>
    <w:p w14:paraId="215CD0FA" w14:textId="77777777" w:rsidR="00A07E11" w:rsidRPr="00A07E11" w:rsidRDefault="0052066C" w:rsidP="006D34DD">
      <w:pPr>
        <w:tabs>
          <w:tab w:val="left" w:pos="3119"/>
          <w:tab w:val="right" w:pos="7655"/>
        </w:tabs>
        <w:ind w:left="1134"/>
      </w:pPr>
      <w:r>
        <w:t>Bryggavgift, båta</w:t>
      </w:r>
      <w:r w:rsidR="00773622">
        <w:t>r upp till</w:t>
      </w:r>
      <w:r>
        <w:t xml:space="preserve"> 220</w:t>
      </w:r>
      <w:r w:rsidR="00A07E11" w:rsidRPr="00A07E11">
        <w:t xml:space="preserve"> cm bredd</w:t>
      </w:r>
      <w:r w:rsidR="00A07E11" w:rsidRPr="00A07E11">
        <w:tab/>
      </w:r>
      <w:proofErr w:type="gramStart"/>
      <w:r w:rsidR="00BC7278">
        <w:t>600</w:t>
      </w:r>
      <w:r w:rsidR="00A07E11" w:rsidRPr="00A07E11">
        <w:t>:-</w:t>
      </w:r>
      <w:proofErr w:type="gramEnd"/>
    </w:p>
    <w:p w14:paraId="00C9D6B3" w14:textId="77777777" w:rsidR="00A07E11" w:rsidRDefault="0000435D" w:rsidP="006D34DD">
      <w:pPr>
        <w:tabs>
          <w:tab w:val="left" w:pos="3119"/>
          <w:tab w:val="right" w:pos="7655"/>
        </w:tabs>
        <w:ind w:left="1134"/>
      </w:pPr>
      <w:r>
        <w:t xml:space="preserve">Bryggavgift, båtar </w:t>
      </w:r>
      <w:proofErr w:type="gramStart"/>
      <w:r>
        <w:t>22</w:t>
      </w:r>
      <w:r w:rsidR="00773622">
        <w:t>1-300</w:t>
      </w:r>
      <w:proofErr w:type="gramEnd"/>
      <w:r w:rsidR="00773622">
        <w:t xml:space="preserve"> cm</w:t>
      </w:r>
      <w:r w:rsidR="00BC7278">
        <w:t xml:space="preserve"> bredd</w:t>
      </w:r>
      <w:r w:rsidR="00BC7278">
        <w:tab/>
        <w:t xml:space="preserve">1 </w:t>
      </w:r>
      <w:proofErr w:type="gramStart"/>
      <w:r w:rsidR="00BC7278">
        <w:t>100</w:t>
      </w:r>
      <w:r w:rsidR="00A07E11" w:rsidRPr="00A07E11">
        <w:t>:-</w:t>
      </w:r>
      <w:proofErr w:type="gramEnd"/>
    </w:p>
    <w:p w14:paraId="5A3E3644" w14:textId="77777777" w:rsidR="00773622" w:rsidRPr="00A07E11" w:rsidRDefault="00773622" w:rsidP="006D34DD">
      <w:pPr>
        <w:tabs>
          <w:tab w:val="left" w:pos="3119"/>
          <w:tab w:val="right" w:pos="7655"/>
        </w:tabs>
        <w:ind w:left="1134"/>
      </w:pPr>
      <w:r>
        <w:t xml:space="preserve">Bryggavgift, båtar </w:t>
      </w:r>
      <w:proofErr w:type="gramStart"/>
      <w:r>
        <w:t>301-400</w:t>
      </w:r>
      <w:proofErr w:type="gramEnd"/>
      <w:r>
        <w:t xml:space="preserve"> cm</w:t>
      </w:r>
      <w:r w:rsidR="00BC7278">
        <w:t xml:space="preserve"> bredd</w:t>
      </w:r>
      <w:r w:rsidR="00BC7278">
        <w:tab/>
        <w:t>1 </w:t>
      </w:r>
      <w:proofErr w:type="gramStart"/>
      <w:r w:rsidR="00BC7278">
        <w:t>60</w:t>
      </w:r>
      <w:r>
        <w:t>0:-</w:t>
      </w:r>
      <w:proofErr w:type="gramEnd"/>
    </w:p>
    <w:p w14:paraId="1FB4B31C" w14:textId="77777777" w:rsidR="00A07E11" w:rsidRPr="00A07E11" w:rsidRDefault="00A07E11" w:rsidP="006D34DD">
      <w:pPr>
        <w:tabs>
          <w:tab w:val="left" w:pos="3119"/>
          <w:tab w:val="right" w:pos="7655"/>
        </w:tabs>
        <w:ind w:left="1134"/>
      </w:pPr>
      <w:r w:rsidRPr="00A07E11">
        <w:t>Lyft, stora kran</w:t>
      </w:r>
      <w:r w:rsidR="00A10410">
        <w:t>en</w:t>
      </w:r>
      <w:r w:rsidRPr="00A07E11">
        <w:t xml:space="preserve"> ordinarie tid</w:t>
      </w:r>
      <w:r w:rsidRPr="00A07E11">
        <w:tab/>
      </w:r>
      <w:proofErr w:type="gramStart"/>
      <w:r w:rsidR="00A10410">
        <w:t>4</w:t>
      </w:r>
      <w:r w:rsidRPr="00A07E11">
        <w:t>00:-</w:t>
      </w:r>
      <w:proofErr w:type="gramEnd"/>
    </w:p>
    <w:p w14:paraId="72480765" w14:textId="77777777" w:rsidR="00A07E11" w:rsidRPr="00A07E11" w:rsidRDefault="00773622" w:rsidP="006D34DD">
      <w:pPr>
        <w:tabs>
          <w:tab w:val="left" w:pos="3119"/>
          <w:tab w:val="right" w:pos="7655"/>
        </w:tabs>
        <w:ind w:left="1134"/>
      </w:pPr>
      <w:r>
        <w:t>Lyft, stora kran</w:t>
      </w:r>
      <w:r w:rsidR="00A10410">
        <w:t>en</w:t>
      </w:r>
      <w:r>
        <w:t xml:space="preserve"> </w:t>
      </w:r>
      <w:r w:rsidR="001C0957">
        <w:t>utanför ordinarie tid</w:t>
      </w:r>
      <w:r w:rsidR="001C0957">
        <w:tab/>
      </w:r>
      <w:proofErr w:type="gramStart"/>
      <w:r w:rsidR="001C0957">
        <w:t>1</w:t>
      </w:r>
      <w:r w:rsidR="00A10410">
        <w:t>2</w:t>
      </w:r>
      <w:r w:rsidR="001C0957">
        <w:t>00</w:t>
      </w:r>
      <w:r w:rsidR="00A07E11" w:rsidRPr="00A07E11">
        <w:t>:-</w:t>
      </w:r>
      <w:proofErr w:type="gramEnd"/>
    </w:p>
    <w:p w14:paraId="50509FCE" w14:textId="77777777" w:rsidR="00A07E11" w:rsidRPr="00A07E11" w:rsidRDefault="00A07E11" w:rsidP="006D34DD">
      <w:pPr>
        <w:tabs>
          <w:tab w:val="left" w:pos="3119"/>
          <w:tab w:val="right" w:pos="7655"/>
        </w:tabs>
        <w:ind w:left="1134"/>
      </w:pPr>
      <w:r w:rsidRPr="00A07E11">
        <w:t>Lyft mastkran ordinarie tid</w:t>
      </w:r>
      <w:r w:rsidRPr="00A07E11">
        <w:tab/>
      </w:r>
      <w:proofErr w:type="gramStart"/>
      <w:r w:rsidR="00A10410">
        <w:t>300</w:t>
      </w:r>
      <w:r w:rsidRPr="00A07E11">
        <w:t>:-</w:t>
      </w:r>
      <w:proofErr w:type="gramEnd"/>
    </w:p>
    <w:p w14:paraId="400F9440" w14:textId="77777777" w:rsidR="00A07E11" w:rsidRPr="00A07E11" w:rsidRDefault="001C0957" w:rsidP="006D34DD">
      <w:pPr>
        <w:tabs>
          <w:tab w:val="left" w:pos="3119"/>
          <w:tab w:val="right" w:pos="7655"/>
        </w:tabs>
        <w:ind w:left="1134"/>
      </w:pPr>
      <w:r>
        <w:t>Lyft mastkran utanför ordinarie tid</w:t>
      </w:r>
      <w:r>
        <w:tab/>
      </w:r>
      <w:proofErr w:type="gramStart"/>
      <w:r w:rsidR="00A10410">
        <w:t>6</w:t>
      </w:r>
      <w:r w:rsidR="00A07E11" w:rsidRPr="00A07E11">
        <w:t>00:-</w:t>
      </w:r>
      <w:proofErr w:type="gramEnd"/>
    </w:p>
    <w:p w14:paraId="30B7431A" w14:textId="77777777" w:rsidR="00A07E11" w:rsidRPr="00A07E11" w:rsidRDefault="00A07E11" w:rsidP="006D34DD">
      <w:pPr>
        <w:tabs>
          <w:tab w:val="left" w:pos="3119"/>
          <w:tab w:val="right" w:pos="7655"/>
        </w:tabs>
        <w:ind w:left="1134"/>
      </w:pPr>
      <w:proofErr w:type="spellStart"/>
      <w:r w:rsidRPr="00A07E11">
        <w:t>Bomlyft</w:t>
      </w:r>
      <w:proofErr w:type="spellEnd"/>
      <w:r w:rsidRPr="00A07E11">
        <w:t xml:space="preserve"> upp till 4 m</w:t>
      </w:r>
      <w:r w:rsidRPr="00A07E11">
        <w:tab/>
      </w:r>
      <w:r>
        <w:tab/>
      </w:r>
      <w:proofErr w:type="gramStart"/>
      <w:r w:rsidRPr="00A07E11">
        <w:t>200:-</w:t>
      </w:r>
      <w:proofErr w:type="gramEnd"/>
    </w:p>
    <w:p w14:paraId="01960CD9" w14:textId="77777777" w:rsidR="00A07E11" w:rsidRPr="00A07E11" w:rsidRDefault="00A07E11" w:rsidP="006D34DD">
      <w:pPr>
        <w:tabs>
          <w:tab w:val="left" w:pos="3119"/>
          <w:tab w:val="right" w:pos="7655"/>
        </w:tabs>
        <w:ind w:left="1134"/>
      </w:pPr>
      <w:proofErr w:type="spellStart"/>
      <w:r w:rsidRPr="00A07E11">
        <w:t>Bomlyft</w:t>
      </w:r>
      <w:proofErr w:type="spellEnd"/>
      <w:r w:rsidRPr="00A07E11">
        <w:t xml:space="preserve"> </w:t>
      </w:r>
      <w:proofErr w:type="gramStart"/>
      <w:r w:rsidRPr="00A07E11">
        <w:t>4-6</w:t>
      </w:r>
      <w:proofErr w:type="gramEnd"/>
      <w:r w:rsidRPr="00A07E11">
        <w:t xml:space="preserve"> m</w:t>
      </w:r>
      <w:r w:rsidRPr="00A07E11">
        <w:tab/>
      </w:r>
      <w:r>
        <w:tab/>
      </w:r>
      <w:proofErr w:type="gramStart"/>
      <w:r w:rsidRPr="00A07E11">
        <w:t>400:-</w:t>
      </w:r>
      <w:proofErr w:type="gramEnd"/>
    </w:p>
    <w:p w14:paraId="7477907C" w14:textId="77777777" w:rsidR="00A07E11" w:rsidRPr="00A07E11" w:rsidRDefault="00A07E11" w:rsidP="006D34DD">
      <w:pPr>
        <w:tabs>
          <w:tab w:val="left" w:pos="3119"/>
          <w:tab w:val="right" w:pos="7655"/>
        </w:tabs>
        <w:ind w:left="1134"/>
      </w:pPr>
      <w:proofErr w:type="spellStart"/>
      <w:r w:rsidRPr="00A07E11">
        <w:t>Bomlyft</w:t>
      </w:r>
      <w:proofErr w:type="spellEnd"/>
      <w:r w:rsidRPr="00A07E11">
        <w:t xml:space="preserve"> över 6 m</w:t>
      </w:r>
      <w:r w:rsidRPr="00A07E11">
        <w:tab/>
      </w:r>
      <w:r>
        <w:tab/>
      </w:r>
      <w:proofErr w:type="gramStart"/>
      <w:r w:rsidR="00F0565E">
        <w:t>6</w:t>
      </w:r>
      <w:r w:rsidRPr="00A07E11">
        <w:t>00:-</w:t>
      </w:r>
      <w:proofErr w:type="gramEnd"/>
    </w:p>
    <w:p w14:paraId="29EED2F8" w14:textId="77777777" w:rsidR="001C0957" w:rsidRDefault="001C0957" w:rsidP="006D34DD">
      <w:pPr>
        <w:tabs>
          <w:tab w:val="left" w:pos="3119"/>
          <w:tab w:val="right" w:pos="7655"/>
        </w:tabs>
        <w:ind w:left="1134"/>
      </w:pPr>
      <w:r>
        <w:t>Vinteruppläggning</w:t>
      </w:r>
      <w:r>
        <w:tab/>
      </w:r>
      <w:r>
        <w:tab/>
      </w:r>
      <w:proofErr w:type="gramStart"/>
      <w:r w:rsidR="00A10410">
        <w:t>6</w:t>
      </w:r>
      <w:r>
        <w:t>00:-</w:t>
      </w:r>
      <w:proofErr w:type="gramEnd"/>
    </w:p>
    <w:p w14:paraId="4A204517" w14:textId="77777777" w:rsidR="00A07E11" w:rsidRDefault="00505D8F" w:rsidP="001C0957">
      <w:pPr>
        <w:tabs>
          <w:tab w:val="left" w:pos="3119"/>
          <w:tab w:val="right" w:pos="7655"/>
        </w:tabs>
        <w:ind w:left="1134"/>
      </w:pPr>
      <w:r>
        <w:t>Vinteru</w:t>
      </w:r>
      <w:r w:rsidR="00A07E11" w:rsidRPr="00A07E11">
        <w:t>ppläggning</w:t>
      </w:r>
      <w:r>
        <w:t xml:space="preserve"> av småbåtar på</w:t>
      </w:r>
      <w:r w:rsidR="00A07E11" w:rsidRPr="00A07E11">
        <w:t xml:space="preserve"> vedtorget</w:t>
      </w:r>
      <w:r w:rsidR="00A07E11" w:rsidRPr="00A07E11">
        <w:tab/>
      </w:r>
      <w:proofErr w:type="gramStart"/>
      <w:r w:rsidR="00A07E11" w:rsidRPr="00A07E11">
        <w:t>200:-</w:t>
      </w:r>
      <w:proofErr w:type="gramEnd"/>
    </w:p>
    <w:p w14:paraId="53076AC1" w14:textId="77777777" w:rsidR="00393F9F" w:rsidRDefault="004A2AB1" w:rsidP="009265B2">
      <w:pPr>
        <w:tabs>
          <w:tab w:val="left" w:pos="3119"/>
          <w:tab w:val="right" w:pos="6804"/>
        </w:tabs>
        <w:ind w:left="1134"/>
      </w:pPr>
      <w:r>
        <w:t>Sommaruppläggning</w:t>
      </w:r>
      <w:r w:rsidR="00393F9F">
        <w:t xml:space="preserve">, samma som vinteruppläggning, </w:t>
      </w:r>
    </w:p>
    <w:p w14:paraId="5E97616D" w14:textId="77777777" w:rsidR="006A617E" w:rsidRPr="00A07E11" w:rsidRDefault="00393F9F" w:rsidP="006A617E">
      <w:pPr>
        <w:tabs>
          <w:tab w:val="left" w:pos="3119"/>
          <w:tab w:val="right" w:pos="6804"/>
        </w:tabs>
        <w:ind w:left="1134"/>
      </w:pPr>
      <w:r>
        <w:t>avgiften dubbleras för varje å</w:t>
      </w:r>
      <w:r w:rsidR="00B87167">
        <w:t>r som båten ligger kvar på land</w:t>
      </w:r>
      <w:r w:rsidR="007B12E3">
        <w:t>.</w:t>
      </w:r>
    </w:p>
    <w:p w14:paraId="70818157" w14:textId="77777777" w:rsidR="007B12E3" w:rsidRPr="00DE6A28" w:rsidRDefault="006A617E" w:rsidP="007B12E3">
      <w:pPr>
        <w:tabs>
          <w:tab w:val="left" w:pos="3119"/>
          <w:tab w:val="left" w:pos="6237"/>
        </w:tabs>
        <w:ind w:left="1134"/>
        <w:rPr>
          <w:rFonts w:ascii="Arial" w:hAnsi="Arial" w:cs="Arial"/>
          <w:b/>
        </w:rPr>
      </w:pPr>
      <w:r>
        <w:rPr>
          <w:rFonts w:ascii="Arial" w:hAnsi="Arial" w:cs="Arial"/>
          <w:b/>
        </w:rPr>
        <w:br w:type="page"/>
      </w:r>
      <w:r w:rsidR="00A414BD">
        <w:rPr>
          <w:rFonts w:ascii="Arial" w:hAnsi="Arial" w:cs="Arial"/>
          <w:b/>
        </w:rPr>
        <w:lastRenderedPageBreak/>
        <w:t>Verksamhetsp</w:t>
      </w:r>
      <w:r w:rsidR="00CA0602">
        <w:rPr>
          <w:rFonts w:ascii="Arial" w:hAnsi="Arial" w:cs="Arial"/>
          <w:b/>
        </w:rPr>
        <w:t xml:space="preserve">laner för </w:t>
      </w:r>
      <w:r w:rsidR="008653C8">
        <w:rPr>
          <w:rFonts w:ascii="Arial" w:hAnsi="Arial" w:cs="Arial"/>
          <w:b/>
        </w:rPr>
        <w:t>de närmaste åren</w:t>
      </w:r>
    </w:p>
    <w:p w14:paraId="334BD247" w14:textId="77777777" w:rsidR="007B12E3" w:rsidRDefault="007B12E3" w:rsidP="00866E09">
      <w:pPr>
        <w:tabs>
          <w:tab w:val="left" w:pos="3119"/>
          <w:tab w:val="left" w:pos="6237"/>
        </w:tabs>
        <w:ind w:left="1134"/>
      </w:pPr>
    </w:p>
    <w:p w14:paraId="7ECEC861" w14:textId="77777777" w:rsidR="007B12E3" w:rsidRDefault="007B12E3" w:rsidP="007B12E3">
      <w:pPr>
        <w:tabs>
          <w:tab w:val="left" w:pos="3119"/>
          <w:tab w:val="left" w:pos="6237"/>
        </w:tabs>
        <w:ind w:left="1134" w:right="-144"/>
      </w:pPr>
      <w:r>
        <w:t>Följande ar</w:t>
      </w:r>
      <w:r w:rsidR="00CA0602">
        <w:t xml:space="preserve">beten m.m. är planerade för </w:t>
      </w:r>
      <w:r w:rsidR="008653C8">
        <w:t>de närmaste åren. Styrelsen beslutar vilka arbeten m.m.</w:t>
      </w:r>
      <w:r w:rsidR="002A2F46">
        <w:t xml:space="preserve"> </w:t>
      </w:r>
      <w:r w:rsidR="008719AB">
        <w:t>klubben</w:t>
      </w:r>
      <w:r w:rsidR="002A2F46">
        <w:t xml:space="preserve"> har råd med</w:t>
      </w:r>
      <w:r w:rsidR="008719AB">
        <w:t xml:space="preserve"> och möjlighet att genomföra de</w:t>
      </w:r>
      <w:r w:rsidR="002A2F46">
        <w:t xml:space="preserve"> kommande åre</w:t>
      </w:r>
      <w:r w:rsidR="008719AB">
        <w:t>n</w:t>
      </w:r>
      <w:r w:rsidR="002A2F46">
        <w:t>:</w:t>
      </w:r>
    </w:p>
    <w:p w14:paraId="5DEA223B" w14:textId="77777777" w:rsidR="00ED377A" w:rsidRDefault="00ED377A" w:rsidP="00866E09">
      <w:pPr>
        <w:tabs>
          <w:tab w:val="left" w:pos="3119"/>
          <w:tab w:val="left" w:pos="6237"/>
        </w:tabs>
        <w:ind w:left="1134"/>
      </w:pPr>
    </w:p>
    <w:p w14:paraId="7A3007F9" w14:textId="064C8A76" w:rsidR="00ED377A" w:rsidRDefault="007B12E3" w:rsidP="001B7AD6">
      <w:pPr>
        <w:numPr>
          <w:ilvl w:val="0"/>
          <w:numId w:val="7"/>
        </w:numPr>
        <w:tabs>
          <w:tab w:val="left" w:pos="1560"/>
          <w:tab w:val="left" w:pos="6237"/>
        </w:tabs>
        <w:ind w:left="1560" w:hanging="426"/>
      </w:pPr>
      <w:r>
        <w:t xml:space="preserve">Fortsatt </w:t>
      </w:r>
      <w:r w:rsidR="001E5A8C">
        <w:t>framtidssäkring av framför allt M-bryggan.</w:t>
      </w:r>
    </w:p>
    <w:p w14:paraId="10FFE1CC" w14:textId="39E5377F" w:rsidR="0007696D" w:rsidRDefault="00474B80" w:rsidP="00216D8C">
      <w:pPr>
        <w:numPr>
          <w:ilvl w:val="0"/>
          <w:numId w:val="7"/>
        </w:numPr>
        <w:tabs>
          <w:tab w:val="left" w:pos="1560"/>
          <w:tab w:val="left" w:pos="6237"/>
        </w:tabs>
        <w:ind w:left="1560" w:hanging="426"/>
      </w:pPr>
      <w:r>
        <w:t>Fortsatt arbete med miljö och säkerhet.</w:t>
      </w:r>
    </w:p>
    <w:p w14:paraId="48B6ED55" w14:textId="30B5CFA3" w:rsidR="0027717E" w:rsidRDefault="00AA46D8" w:rsidP="00216D8C">
      <w:pPr>
        <w:numPr>
          <w:ilvl w:val="0"/>
          <w:numId w:val="7"/>
        </w:numPr>
        <w:tabs>
          <w:tab w:val="left" w:pos="1560"/>
          <w:tab w:val="left" w:pos="6237"/>
        </w:tabs>
        <w:ind w:left="1560" w:hanging="426"/>
      </w:pPr>
      <w:r>
        <w:t>Iordningställande av slänten runt kranen.</w:t>
      </w:r>
    </w:p>
    <w:p w14:paraId="2CBBAA06" w14:textId="37BD55F3" w:rsidR="0007696D" w:rsidRDefault="001E5A8C" w:rsidP="001B7AD6">
      <w:pPr>
        <w:numPr>
          <w:ilvl w:val="0"/>
          <w:numId w:val="7"/>
        </w:numPr>
        <w:tabs>
          <w:tab w:val="left" w:pos="1560"/>
          <w:tab w:val="left" w:pos="6237"/>
        </w:tabs>
        <w:ind w:left="1560" w:hanging="426"/>
      </w:pPr>
      <w:r>
        <w:t>Ny brygga</w:t>
      </w:r>
      <w:r w:rsidR="006421EE">
        <w:t xml:space="preserve"> vid</w:t>
      </w:r>
      <w:r w:rsidR="0007696D">
        <w:t xml:space="preserve"> den yttre rampen</w:t>
      </w:r>
      <w:r w:rsidR="000C3F42">
        <w:t>.</w:t>
      </w:r>
    </w:p>
    <w:p w14:paraId="36768158" w14:textId="77777777" w:rsidR="0027717E" w:rsidRDefault="0027717E" w:rsidP="001B7AD6">
      <w:pPr>
        <w:numPr>
          <w:ilvl w:val="0"/>
          <w:numId w:val="7"/>
        </w:numPr>
        <w:tabs>
          <w:tab w:val="left" w:pos="1560"/>
          <w:tab w:val="left" w:pos="6237"/>
        </w:tabs>
        <w:ind w:left="1560" w:hanging="426"/>
      </w:pPr>
      <w:r>
        <w:t>Flyttning och infästning av C-bryggan.</w:t>
      </w:r>
    </w:p>
    <w:p w14:paraId="7B4CECA6" w14:textId="77777777" w:rsidR="00CE03D3" w:rsidRDefault="00091434" w:rsidP="001B7AD6">
      <w:pPr>
        <w:numPr>
          <w:ilvl w:val="0"/>
          <w:numId w:val="7"/>
        </w:numPr>
        <w:tabs>
          <w:tab w:val="left" w:pos="1560"/>
          <w:tab w:val="left" w:pos="6237"/>
        </w:tabs>
        <w:ind w:left="1560" w:hanging="426"/>
      </w:pPr>
      <w:r>
        <w:t>Byte av bryggor vid behov.</w:t>
      </w:r>
      <w:r w:rsidR="0000725B">
        <w:t xml:space="preserve"> Närmast i tur står J-bryggan.</w:t>
      </w:r>
    </w:p>
    <w:p w14:paraId="4481DBDF" w14:textId="77777777" w:rsidR="008719AB" w:rsidRDefault="008719AB" w:rsidP="001B7AD6">
      <w:pPr>
        <w:numPr>
          <w:ilvl w:val="0"/>
          <w:numId w:val="7"/>
        </w:numPr>
        <w:tabs>
          <w:tab w:val="left" w:pos="1560"/>
          <w:tab w:val="left" w:pos="6237"/>
        </w:tabs>
        <w:ind w:left="1560" w:hanging="426"/>
      </w:pPr>
      <w:r>
        <w:t xml:space="preserve">Byte av flöten till bommar (bekostas </w:t>
      </w:r>
      <w:r w:rsidR="00072816">
        <w:t>vanligen</w:t>
      </w:r>
      <w:r>
        <w:t xml:space="preserve"> av de medlemmar som har båtplats</w:t>
      </w:r>
      <w:r w:rsidR="00072816">
        <w:t xml:space="preserve"> och underhållsansvar för bommarna</w:t>
      </w:r>
      <w:r>
        <w:t>).</w:t>
      </w:r>
    </w:p>
    <w:p w14:paraId="44DCE575" w14:textId="77777777" w:rsidR="008719AB" w:rsidRDefault="008719AB" w:rsidP="001B7AD6">
      <w:pPr>
        <w:numPr>
          <w:ilvl w:val="0"/>
          <w:numId w:val="7"/>
        </w:numPr>
        <w:tabs>
          <w:tab w:val="left" w:pos="1560"/>
          <w:tab w:val="left" w:pos="6237"/>
        </w:tabs>
        <w:ind w:left="1560" w:hanging="426"/>
      </w:pPr>
      <w:r>
        <w:t>Eventuell installation av kameror i hamnen för att förbättra bevakningen.</w:t>
      </w:r>
    </w:p>
    <w:p w14:paraId="695BA579" w14:textId="77777777" w:rsidR="002A2F46" w:rsidRDefault="002A2F46" w:rsidP="001C03BE">
      <w:pPr>
        <w:numPr>
          <w:ilvl w:val="0"/>
          <w:numId w:val="7"/>
        </w:numPr>
        <w:tabs>
          <w:tab w:val="left" w:pos="1560"/>
          <w:tab w:val="left" w:pos="6237"/>
        </w:tabs>
        <w:ind w:left="1560" w:hanging="426"/>
      </w:pPr>
      <w:r>
        <w:t xml:space="preserve">På </w:t>
      </w:r>
      <w:r w:rsidR="00091434">
        <w:t xml:space="preserve">sikt (någon gång de närmaste </w:t>
      </w:r>
      <w:proofErr w:type="gramStart"/>
      <w:r w:rsidR="00091434">
        <w:t>5</w:t>
      </w:r>
      <w:r w:rsidR="008719AB">
        <w:t>-10</w:t>
      </w:r>
      <w:proofErr w:type="gramEnd"/>
      <w:r>
        <w:t xml:space="preserve"> åren) byte av hamnens</w:t>
      </w:r>
      <w:r w:rsidR="00091434">
        <w:t xml:space="preserve"> kran</w:t>
      </w:r>
      <w:r>
        <w:t>.</w:t>
      </w:r>
    </w:p>
    <w:p w14:paraId="7BE80957" w14:textId="75970D23" w:rsidR="007A621C" w:rsidRDefault="007A621C" w:rsidP="001E5A8C">
      <w:pPr>
        <w:tabs>
          <w:tab w:val="left" w:pos="1560"/>
          <w:tab w:val="left" w:pos="6237"/>
        </w:tabs>
        <w:ind w:left="1560"/>
      </w:pPr>
    </w:p>
    <w:p w14:paraId="0FBB4E83" w14:textId="77777777" w:rsidR="001C03BE" w:rsidRDefault="001C03BE" w:rsidP="001C03BE">
      <w:pPr>
        <w:tabs>
          <w:tab w:val="left" w:pos="1560"/>
          <w:tab w:val="left" w:pos="6237"/>
        </w:tabs>
      </w:pPr>
    </w:p>
    <w:p w14:paraId="1FBFAD77" w14:textId="77777777" w:rsidR="005F21BB" w:rsidRDefault="005F21BB" w:rsidP="00CE604E">
      <w:pPr>
        <w:tabs>
          <w:tab w:val="left" w:pos="3119"/>
          <w:tab w:val="left" w:pos="6237"/>
        </w:tabs>
        <w:ind w:left="1134"/>
        <w:jc w:val="center"/>
        <w:rPr>
          <w:rFonts w:ascii="Arial Rounded MT Bold" w:hAnsi="Arial Rounded MT Bold"/>
          <w:sz w:val="20"/>
          <w:szCs w:val="20"/>
        </w:rPr>
      </w:pPr>
    </w:p>
    <w:p w14:paraId="176E78B6" w14:textId="77777777" w:rsidR="00DE6DD7" w:rsidRDefault="00AC5EFC" w:rsidP="004A2AB1">
      <w:pPr>
        <w:tabs>
          <w:tab w:val="left" w:pos="3119"/>
          <w:tab w:val="left" w:pos="6237"/>
        </w:tabs>
        <w:jc w:val="center"/>
        <w:rPr>
          <w:i/>
        </w:rPr>
      </w:pPr>
      <w:r>
        <w:rPr>
          <w:i/>
        </w:rPr>
        <w:t>Styrelsen tackar för</w:t>
      </w:r>
      <w:r w:rsidR="004A6EEA">
        <w:rPr>
          <w:i/>
        </w:rPr>
        <w:t xml:space="preserve"> det</w:t>
      </w:r>
      <w:r>
        <w:rPr>
          <w:i/>
        </w:rPr>
        <w:t xml:space="preserve"> för</w:t>
      </w:r>
      <w:r w:rsidR="004A6EEA">
        <w:rPr>
          <w:i/>
        </w:rPr>
        <w:t>troende som visats oss</w:t>
      </w:r>
      <w:r w:rsidR="00083E11">
        <w:rPr>
          <w:i/>
        </w:rPr>
        <w:t xml:space="preserve"> </w:t>
      </w:r>
      <w:r>
        <w:rPr>
          <w:i/>
        </w:rPr>
        <w:t>under</w:t>
      </w:r>
      <w:r w:rsidR="00661E9A" w:rsidRPr="00CE604E">
        <w:rPr>
          <w:i/>
        </w:rPr>
        <w:t xml:space="preserve"> </w:t>
      </w:r>
      <w:r w:rsidR="00CE604E" w:rsidRPr="00CE604E">
        <w:rPr>
          <w:i/>
        </w:rPr>
        <w:t xml:space="preserve">det </w:t>
      </w:r>
      <w:r w:rsidR="00661E9A" w:rsidRPr="00CE604E">
        <w:rPr>
          <w:i/>
        </w:rPr>
        <w:t>gångna året samt</w:t>
      </w:r>
    </w:p>
    <w:p w14:paraId="0419A6BA" w14:textId="7A97EEEA" w:rsidR="00661E9A" w:rsidRDefault="00661E9A" w:rsidP="004A2AB1">
      <w:pPr>
        <w:tabs>
          <w:tab w:val="left" w:pos="3119"/>
          <w:tab w:val="left" w:pos="6237"/>
        </w:tabs>
        <w:jc w:val="center"/>
        <w:rPr>
          <w:i/>
        </w:rPr>
      </w:pPr>
      <w:r w:rsidRPr="00CE604E">
        <w:rPr>
          <w:i/>
        </w:rPr>
        <w:t xml:space="preserve"> </w:t>
      </w:r>
      <w:r w:rsidR="00DE6DD7">
        <w:rPr>
          <w:i/>
        </w:rPr>
        <w:t>ö</w:t>
      </w:r>
      <w:r w:rsidRPr="00CE604E">
        <w:rPr>
          <w:i/>
        </w:rPr>
        <w:t>nskar</w:t>
      </w:r>
      <w:r w:rsidR="00083E11">
        <w:rPr>
          <w:i/>
        </w:rPr>
        <w:t xml:space="preserve"> </w:t>
      </w:r>
      <w:r w:rsidR="00CE604E">
        <w:rPr>
          <w:i/>
        </w:rPr>
        <w:t xml:space="preserve">klubbens </w:t>
      </w:r>
      <w:r w:rsidR="00DE6A28">
        <w:rPr>
          <w:i/>
        </w:rPr>
        <w:t xml:space="preserve">alla medlemmar en </w:t>
      </w:r>
      <w:r w:rsidR="007D6E5B">
        <w:rPr>
          <w:i/>
        </w:rPr>
        <w:t>skö</w:t>
      </w:r>
      <w:r w:rsidR="00B1064C">
        <w:rPr>
          <w:i/>
        </w:rPr>
        <w:t>n och avkopplande båtsäsong 202</w:t>
      </w:r>
      <w:r w:rsidR="001E5A8C">
        <w:rPr>
          <w:i/>
        </w:rPr>
        <w:t>6.</w:t>
      </w:r>
    </w:p>
    <w:p w14:paraId="671DE16B" w14:textId="77777777" w:rsidR="003E57B3" w:rsidRDefault="003E57B3" w:rsidP="004A2AB1">
      <w:pPr>
        <w:tabs>
          <w:tab w:val="left" w:pos="3119"/>
          <w:tab w:val="left" w:pos="6237"/>
        </w:tabs>
        <w:jc w:val="center"/>
        <w:rPr>
          <w:i/>
        </w:rPr>
      </w:pPr>
    </w:p>
    <w:p w14:paraId="005DBA64" w14:textId="193F3AEA" w:rsidR="003E57B3" w:rsidRPr="00E77AF1" w:rsidRDefault="001F4CF6" w:rsidP="004A2AB1">
      <w:pPr>
        <w:tabs>
          <w:tab w:val="left" w:pos="3119"/>
          <w:tab w:val="left" w:pos="6237"/>
        </w:tabs>
        <w:jc w:val="center"/>
      </w:pPr>
      <w:r>
        <w:t>Hargshamn</w:t>
      </w:r>
      <w:r w:rsidR="00FA2B71">
        <w:t xml:space="preserve"> den</w:t>
      </w:r>
      <w:r>
        <w:t xml:space="preserve"> </w:t>
      </w:r>
      <w:r w:rsidR="001E5A8C">
        <w:t>28</w:t>
      </w:r>
      <w:r w:rsidR="007A621C" w:rsidRPr="002C651C">
        <w:t xml:space="preserve"> januari </w:t>
      </w:r>
      <w:r w:rsidR="007A621C">
        <w:t>202</w:t>
      </w:r>
      <w:r w:rsidR="00BF2097">
        <w:t>6</w:t>
      </w:r>
    </w:p>
    <w:p w14:paraId="26C42CC0" w14:textId="77777777" w:rsidR="00661E9A" w:rsidRPr="00CE604E" w:rsidRDefault="00661E9A" w:rsidP="004A2AB1">
      <w:pPr>
        <w:tabs>
          <w:tab w:val="left" w:pos="3119"/>
          <w:tab w:val="left" w:pos="6237"/>
        </w:tabs>
        <w:jc w:val="center"/>
        <w:rPr>
          <w:rFonts w:ascii="Arial Rounded MT Bold" w:hAnsi="Arial Rounded MT Bold"/>
          <w:sz w:val="20"/>
          <w:szCs w:val="20"/>
        </w:rPr>
      </w:pPr>
    </w:p>
    <w:p w14:paraId="4EF591D9" w14:textId="77777777" w:rsidR="00DE6A28" w:rsidRPr="000876F0" w:rsidRDefault="000876F0" w:rsidP="000876F0">
      <w:pPr>
        <w:tabs>
          <w:tab w:val="left" w:pos="3119"/>
          <w:tab w:val="left" w:pos="6237"/>
        </w:tabs>
        <w:jc w:val="center"/>
        <w:rPr>
          <w:b/>
          <w:i/>
        </w:rPr>
      </w:pPr>
      <w:r>
        <w:rPr>
          <w:b/>
          <w:i/>
        </w:rPr>
        <w:t xml:space="preserve">Håkan </w:t>
      </w:r>
      <w:proofErr w:type="spellStart"/>
      <w:r>
        <w:rPr>
          <w:b/>
          <w:i/>
        </w:rPr>
        <w:t>Adebäck</w:t>
      </w:r>
      <w:proofErr w:type="spellEnd"/>
      <w:r w:rsidR="002A2F46">
        <w:rPr>
          <w:b/>
          <w:i/>
        </w:rPr>
        <w:t xml:space="preserve">, </w:t>
      </w:r>
      <w:r w:rsidR="000C3F42" w:rsidRPr="000C3F42">
        <w:rPr>
          <w:b/>
          <w:i/>
        </w:rPr>
        <w:t xml:space="preserve">Göran Blomqvist, </w:t>
      </w:r>
      <w:r w:rsidR="002A2F46">
        <w:rPr>
          <w:b/>
          <w:i/>
        </w:rPr>
        <w:t xml:space="preserve">Göran Schyberg, Anders </w:t>
      </w:r>
      <w:proofErr w:type="spellStart"/>
      <w:r w:rsidR="002A2F46">
        <w:rPr>
          <w:b/>
          <w:i/>
        </w:rPr>
        <w:t>Jarmar</w:t>
      </w:r>
      <w:proofErr w:type="spellEnd"/>
      <w:r>
        <w:rPr>
          <w:b/>
          <w:i/>
        </w:rPr>
        <w:t>,</w:t>
      </w:r>
      <w:r w:rsidR="002A2F46" w:rsidRPr="002A2F46">
        <w:rPr>
          <w:b/>
          <w:i/>
        </w:rPr>
        <w:t xml:space="preserve"> </w:t>
      </w:r>
      <w:r w:rsidR="002A2F46" w:rsidRPr="000876F0">
        <w:rPr>
          <w:b/>
          <w:i/>
        </w:rPr>
        <w:t>Roine Pettersson</w:t>
      </w:r>
      <w:r w:rsidR="002A2F46">
        <w:rPr>
          <w:b/>
          <w:i/>
        </w:rPr>
        <w:t xml:space="preserve">, Lars-Erik Jansson, </w:t>
      </w:r>
      <w:r w:rsidRPr="000876F0">
        <w:rPr>
          <w:b/>
          <w:i/>
        </w:rPr>
        <w:t>Ulf Jansson</w:t>
      </w:r>
      <w:r>
        <w:rPr>
          <w:b/>
          <w:i/>
        </w:rPr>
        <w:t xml:space="preserve">, </w:t>
      </w:r>
      <w:r w:rsidR="002A2F46">
        <w:rPr>
          <w:b/>
          <w:i/>
        </w:rPr>
        <w:t>Tony</w:t>
      </w:r>
      <w:r w:rsidR="000C3F42">
        <w:rPr>
          <w:b/>
          <w:i/>
        </w:rPr>
        <w:t xml:space="preserve"> </w:t>
      </w:r>
      <w:r w:rsidR="002A2F46">
        <w:rPr>
          <w:b/>
          <w:i/>
        </w:rPr>
        <w:t>Zackrisson</w:t>
      </w:r>
      <w:r w:rsidR="00C71F6A">
        <w:rPr>
          <w:b/>
          <w:i/>
        </w:rPr>
        <w:t xml:space="preserve">, </w:t>
      </w:r>
      <w:r w:rsidR="0007696D">
        <w:rPr>
          <w:b/>
          <w:i/>
        </w:rPr>
        <w:t>Jakob Gustafsson, Ola Gustafsson</w:t>
      </w:r>
      <w:r w:rsidR="002A2F46">
        <w:rPr>
          <w:b/>
          <w:i/>
        </w:rPr>
        <w:t xml:space="preserve"> </w:t>
      </w:r>
      <w:r w:rsidR="006E2593">
        <w:rPr>
          <w:b/>
          <w:i/>
        </w:rPr>
        <w:t>och</w:t>
      </w:r>
      <w:r w:rsidR="00FC7B18">
        <w:rPr>
          <w:b/>
          <w:i/>
        </w:rPr>
        <w:t xml:space="preserve"> </w:t>
      </w:r>
      <w:r w:rsidR="008C0DDD">
        <w:rPr>
          <w:b/>
          <w:i/>
        </w:rPr>
        <w:t>Anders Beckman</w:t>
      </w:r>
    </w:p>
    <w:sectPr w:rsidR="00DE6A28" w:rsidRPr="000876F0" w:rsidSect="00DF26DF">
      <w:headerReference w:type="default" r:id="rId9"/>
      <w:footerReference w:type="default" r:id="rId10"/>
      <w:pgSz w:w="11906" w:h="16838" w:code="9"/>
      <w:pgMar w:top="1418" w:right="1418" w:bottom="567"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956B4" w14:textId="77777777" w:rsidR="00AF776A" w:rsidRDefault="00AF776A">
      <w:r>
        <w:separator/>
      </w:r>
    </w:p>
  </w:endnote>
  <w:endnote w:type="continuationSeparator" w:id="0">
    <w:p w14:paraId="793026CD" w14:textId="77777777" w:rsidR="00AF776A" w:rsidRDefault="00AF7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altName w:val="Calibri"/>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EE633" w14:textId="77777777" w:rsidR="004B37BD" w:rsidRPr="00B47A9D" w:rsidRDefault="006A617E">
    <w:pPr>
      <w:pStyle w:val="Sidfot"/>
      <w:rPr>
        <w:color w:val="D9D9D9"/>
        <w:sz w:val="16"/>
        <w:szCs w:val="16"/>
      </w:rPr>
    </w:pPr>
    <w:r w:rsidRPr="00B47A9D">
      <w:rPr>
        <w:color w:val="D9D9D9"/>
        <w:sz w:val="16"/>
        <w:szCs w:val="16"/>
      </w:rPr>
      <w:t>V2</w:t>
    </w:r>
    <w:r w:rsidR="004B37BD" w:rsidRPr="00B47A9D">
      <w:rPr>
        <w:color w:val="D9D9D9"/>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CCCB6" w14:textId="77777777" w:rsidR="00AF776A" w:rsidRDefault="00AF776A">
      <w:r>
        <w:separator/>
      </w:r>
    </w:p>
  </w:footnote>
  <w:footnote w:type="continuationSeparator" w:id="0">
    <w:p w14:paraId="7BF13C42" w14:textId="77777777" w:rsidR="00AF776A" w:rsidRDefault="00AF7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095D" w14:textId="6C153E14" w:rsidR="004B37BD" w:rsidRPr="00BB7E54" w:rsidRDefault="004B37BD" w:rsidP="009265B2">
    <w:pPr>
      <w:pStyle w:val="Sidfot"/>
    </w:pPr>
    <w:r>
      <w:tab/>
    </w:r>
    <w:r>
      <w:tab/>
    </w:r>
    <w:r w:rsidRPr="00BB7E54">
      <w:rPr>
        <w:rStyle w:val="Sidnummer"/>
        <w:sz w:val="20"/>
        <w:szCs w:val="20"/>
      </w:rPr>
      <w:fldChar w:fldCharType="begin"/>
    </w:r>
    <w:r w:rsidRPr="00BB7E54">
      <w:rPr>
        <w:rStyle w:val="Sidnummer"/>
        <w:sz w:val="20"/>
        <w:szCs w:val="20"/>
      </w:rPr>
      <w:instrText xml:space="preserve"> PAGE </w:instrText>
    </w:r>
    <w:r w:rsidRPr="00BB7E54">
      <w:rPr>
        <w:rStyle w:val="Sidnummer"/>
        <w:sz w:val="20"/>
        <w:szCs w:val="20"/>
      </w:rPr>
      <w:fldChar w:fldCharType="separate"/>
    </w:r>
    <w:r w:rsidR="002C651C">
      <w:rPr>
        <w:rStyle w:val="Sidnummer"/>
        <w:noProof/>
        <w:sz w:val="20"/>
        <w:szCs w:val="20"/>
      </w:rPr>
      <w:t>1</w:t>
    </w:r>
    <w:r w:rsidRPr="00BB7E54">
      <w:rPr>
        <w:rStyle w:val="Sidnummer"/>
        <w:sz w:val="20"/>
        <w:szCs w:val="20"/>
      </w:rPr>
      <w:fldChar w:fldCharType="end"/>
    </w:r>
    <w:r w:rsidR="002F5B3E" w:rsidRPr="00BB7E54">
      <w:rPr>
        <w:sz w:val="20"/>
        <w:szCs w:val="20"/>
      </w:rPr>
      <w:t xml:space="preserve"> (</w:t>
    </w:r>
    <w:r w:rsidR="006E42A8">
      <w:rPr>
        <w:sz w:val="20"/>
        <w:szCs w:val="20"/>
      </w:rPr>
      <w:t>6</w:t>
    </w:r>
    <w:r w:rsidRPr="00BB7E54">
      <w:rPr>
        <w:sz w:val="20"/>
        <w:szCs w:val="20"/>
      </w:rPr>
      <w:t>)</w:t>
    </w:r>
  </w:p>
  <w:p w14:paraId="5589069B" w14:textId="77777777" w:rsidR="004B37BD" w:rsidRPr="00694413" w:rsidRDefault="004B37BD" w:rsidP="000268ED">
    <w:pPr>
      <w:pStyle w:val="Sidhuvud"/>
      <w:tabs>
        <w:tab w:val="left" w:pos="3261"/>
      </w:tabs>
      <w:rPr>
        <w:rFonts w:ascii="Arial Black" w:hAnsi="Arial Black" w:cs="Arial"/>
        <w:sz w:val="44"/>
        <w:szCs w:val="44"/>
      </w:rPr>
    </w:pPr>
    <w:r>
      <w:rPr>
        <w:color w:val="999999"/>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BF8A5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8405C"/>
    <w:multiLevelType w:val="hybridMultilevel"/>
    <w:tmpl w:val="7AC2D402"/>
    <w:lvl w:ilvl="0" w:tplc="041D0001">
      <w:start w:val="1"/>
      <w:numFmt w:val="bullet"/>
      <w:lvlText w:val=""/>
      <w:lvlJc w:val="left"/>
      <w:pPr>
        <w:ind w:left="1854" w:hanging="360"/>
      </w:pPr>
      <w:rPr>
        <w:rFonts w:ascii="Symbol" w:hAnsi="Symbol" w:hint="default"/>
      </w:rPr>
    </w:lvl>
    <w:lvl w:ilvl="1" w:tplc="041D0003" w:tentative="1">
      <w:start w:val="1"/>
      <w:numFmt w:val="bullet"/>
      <w:lvlText w:val="o"/>
      <w:lvlJc w:val="left"/>
      <w:pPr>
        <w:ind w:left="2574" w:hanging="360"/>
      </w:pPr>
      <w:rPr>
        <w:rFonts w:ascii="Courier New" w:hAnsi="Courier New" w:cs="Courier New" w:hint="default"/>
      </w:rPr>
    </w:lvl>
    <w:lvl w:ilvl="2" w:tplc="041D0005" w:tentative="1">
      <w:start w:val="1"/>
      <w:numFmt w:val="bullet"/>
      <w:lvlText w:val=""/>
      <w:lvlJc w:val="left"/>
      <w:pPr>
        <w:ind w:left="3294" w:hanging="360"/>
      </w:pPr>
      <w:rPr>
        <w:rFonts w:ascii="Wingdings" w:hAnsi="Wingdings" w:hint="default"/>
      </w:rPr>
    </w:lvl>
    <w:lvl w:ilvl="3" w:tplc="041D0001" w:tentative="1">
      <w:start w:val="1"/>
      <w:numFmt w:val="bullet"/>
      <w:lvlText w:val=""/>
      <w:lvlJc w:val="left"/>
      <w:pPr>
        <w:ind w:left="4014" w:hanging="360"/>
      </w:pPr>
      <w:rPr>
        <w:rFonts w:ascii="Symbol" w:hAnsi="Symbol" w:hint="default"/>
      </w:rPr>
    </w:lvl>
    <w:lvl w:ilvl="4" w:tplc="041D0003" w:tentative="1">
      <w:start w:val="1"/>
      <w:numFmt w:val="bullet"/>
      <w:lvlText w:val="o"/>
      <w:lvlJc w:val="left"/>
      <w:pPr>
        <w:ind w:left="4734" w:hanging="360"/>
      </w:pPr>
      <w:rPr>
        <w:rFonts w:ascii="Courier New" w:hAnsi="Courier New" w:cs="Courier New" w:hint="default"/>
      </w:rPr>
    </w:lvl>
    <w:lvl w:ilvl="5" w:tplc="041D0005" w:tentative="1">
      <w:start w:val="1"/>
      <w:numFmt w:val="bullet"/>
      <w:lvlText w:val=""/>
      <w:lvlJc w:val="left"/>
      <w:pPr>
        <w:ind w:left="5454" w:hanging="360"/>
      </w:pPr>
      <w:rPr>
        <w:rFonts w:ascii="Wingdings" w:hAnsi="Wingdings" w:hint="default"/>
      </w:rPr>
    </w:lvl>
    <w:lvl w:ilvl="6" w:tplc="041D0001" w:tentative="1">
      <w:start w:val="1"/>
      <w:numFmt w:val="bullet"/>
      <w:lvlText w:val=""/>
      <w:lvlJc w:val="left"/>
      <w:pPr>
        <w:ind w:left="6174" w:hanging="360"/>
      </w:pPr>
      <w:rPr>
        <w:rFonts w:ascii="Symbol" w:hAnsi="Symbol" w:hint="default"/>
      </w:rPr>
    </w:lvl>
    <w:lvl w:ilvl="7" w:tplc="041D0003" w:tentative="1">
      <w:start w:val="1"/>
      <w:numFmt w:val="bullet"/>
      <w:lvlText w:val="o"/>
      <w:lvlJc w:val="left"/>
      <w:pPr>
        <w:ind w:left="6894" w:hanging="360"/>
      </w:pPr>
      <w:rPr>
        <w:rFonts w:ascii="Courier New" w:hAnsi="Courier New" w:cs="Courier New" w:hint="default"/>
      </w:rPr>
    </w:lvl>
    <w:lvl w:ilvl="8" w:tplc="041D0005" w:tentative="1">
      <w:start w:val="1"/>
      <w:numFmt w:val="bullet"/>
      <w:lvlText w:val=""/>
      <w:lvlJc w:val="left"/>
      <w:pPr>
        <w:ind w:left="7614" w:hanging="360"/>
      </w:pPr>
      <w:rPr>
        <w:rFonts w:ascii="Wingdings" w:hAnsi="Wingdings" w:hint="default"/>
      </w:rPr>
    </w:lvl>
  </w:abstractNum>
  <w:abstractNum w:abstractNumId="2" w15:restartNumberingAfterBreak="0">
    <w:nsid w:val="378E0EF1"/>
    <w:multiLevelType w:val="hybridMultilevel"/>
    <w:tmpl w:val="C58C43CA"/>
    <w:lvl w:ilvl="0" w:tplc="041D0001">
      <w:start w:val="1"/>
      <w:numFmt w:val="bullet"/>
      <w:lvlText w:val=""/>
      <w:lvlJc w:val="left"/>
      <w:pPr>
        <w:ind w:left="1854" w:hanging="360"/>
      </w:pPr>
      <w:rPr>
        <w:rFonts w:ascii="Symbol" w:hAnsi="Symbol" w:hint="default"/>
      </w:rPr>
    </w:lvl>
    <w:lvl w:ilvl="1" w:tplc="041D0003" w:tentative="1">
      <w:start w:val="1"/>
      <w:numFmt w:val="bullet"/>
      <w:lvlText w:val="o"/>
      <w:lvlJc w:val="left"/>
      <w:pPr>
        <w:ind w:left="2574" w:hanging="360"/>
      </w:pPr>
      <w:rPr>
        <w:rFonts w:ascii="Courier New" w:hAnsi="Courier New" w:cs="Courier New" w:hint="default"/>
      </w:rPr>
    </w:lvl>
    <w:lvl w:ilvl="2" w:tplc="041D0005" w:tentative="1">
      <w:start w:val="1"/>
      <w:numFmt w:val="bullet"/>
      <w:lvlText w:val=""/>
      <w:lvlJc w:val="left"/>
      <w:pPr>
        <w:ind w:left="3294" w:hanging="360"/>
      </w:pPr>
      <w:rPr>
        <w:rFonts w:ascii="Wingdings" w:hAnsi="Wingdings" w:hint="default"/>
      </w:rPr>
    </w:lvl>
    <w:lvl w:ilvl="3" w:tplc="041D0001" w:tentative="1">
      <w:start w:val="1"/>
      <w:numFmt w:val="bullet"/>
      <w:lvlText w:val=""/>
      <w:lvlJc w:val="left"/>
      <w:pPr>
        <w:ind w:left="4014" w:hanging="360"/>
      </w:pPr>
      <w:rPr>
        <w:rFonts w:ascii="Symbol" w:hAnsi="Symbol" w:hint="default"/>
      </w:rPr>
    </w:lvl>
    <w:lvl w:ilvl="4" w:tplc="041D0003" w:tentative="1">
      <w:start w:val="1"/>
      <w:numFmt w:val="bullet"/>
      <w:lvlText w:val="o"/>
      <w:lvlJc w:val="left"/>
      <w:pPr>
        <w:ind w:left="4734" w:hanging="360"/>
      </w:pPr>
      <w:rPr>
        <w:rFonts w:ascii="Courier New" w:hAnsi="Courier New" w:cs="Courier New" w:hint="default"/>
      </w:rPr>
    </w:lvl>
    <w:lvl w:ilvl="5" w:tplc="041D0005" w:tentative="1">
      <w:start w:val="1"/>
      <w:numFmt w:val="bullet"/>
      <w:lvlText w:val=""/>
      <w:lvlJc w:val="left"/>
      <w:pPr>
        <w:ind w:left="5454" w:hanging="360"/>
      </w:pPr>
      <w:rPr>
        <w:rFonts w:ascii="Wingdings" w:hAnsi="Wingdings" w:hint="default"/>
      </w:rPr>
    </w:lvl>
    <w:lvl w:ilvl="6" w:tplc="041D0001" w:tentative="1">
      <w:start w:val="1"/>
      <w:numFmt w:val="bullet"/>
      <w:lvlText w:val=""/>
      <w:lvlJc w:val="left"/>
      <w:pPr>
        <w:ind w:left="6174" w:hanging="360"/>
      </w:pPr>
      <w:rPr>
        <w:rFonts w:ascii="Symbol" w:hAnsi="Symbol" w:hint="default"/>
      </w:rPr>
    </w:lvl>
    <w:lvl w:ilvl="7" w:tplc="041D0003" w:tentative="1">
      <w:start w:val="1"/>
      <w:numFmt w:val="bullet"/>
      <w:lvlText w:val="o"/>
      <w:lvlJc w:val="left"/>
      <w:pPr>
        <w:ind w:left="6894" w:hanging="360"/>
      </w:pPr>
      <w:rPr>
        <w:rFonts w:ascii="Courier New" w:hAnsi="Courier New" w:cs="Courier New" w:hint="default"/>
      </w:rPr>
    </w:lvl>
    <w:lvl w:ilvl="8" w:tplc="041D0005" w:tentative="1">
      <w:start w:val="1"/>
      <w:numFmt w:val="bullet"/>
      <w:lvlText w:val=""/>
      <w:lvlJc w:val="left"/>
      <w:pPr>
        <w:ind w:left="7614" w:hanging="360"/>
      </w:pPr>
      <w:rPr>
        <w:rFonts w:ascii="Wingdings" w:hAnsi="Wingdings" w:hint="default"/>
      </w:rPr>
    </w:lvl>
  </w:abstractNum>
  <w:abstractNum w:abstractNumId="3" w15:restartNumberingAfterBreak="0">
    <w:nsid w:val="448723DE"/>
    <w:multiLevelType w:val="hybridMultilevel"/>
    <w:tmpl w:val="12942980"/>
    <w:lvl w:ilvl="0" w:tplc="17766390">
      <w:numFmt w:val="bullet"/>
      <w:lvlText w:val=""/>
      <w:lvlJc w:val="left"/>
      <w:pPr>
        <w:ind w:left="1494" w:hanging="360"/>
      </w:pPr>
      <w:rPr>
        <w:rFonts w:ascii="Symbol" w:eastAsia="Times New Roman" w:hAnsi="Symbol" w:cs="Times New Roman"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4" w15:restartNumberingAfterBreak="0">
    <w:nsid w:val="44982F07"/>
    <w:multiLevelType w:val="hybridMultilevel"/>
    <w:tmpl w:val="96DCE554"/>
    <w:lvl w:ilvl="0" w:tplc="041D0001">
      <w:start w:val="1"/>
      <w:numFmt w:val="bullet"/>
      <w:lvlText w:val=""/>
      <w:lvlJc w:val="left"/>
      <w:pPr>
        <w:ind w:left="3196" w:hanging="360"/>
      </w:pPr>
      <w:rPr>
        <w:rFonts w:ascii="Symbol" w:hAnsi="Symbol" w:hint="default"/>
      </w:rPr>
    </w:lvl>
    <w:lvl w:ilvl="1" w:tplc="041D0003" w:tentative="1">
      <w:start w:val="1"/>
      <w:numFmt w:val="bullet"/>
      <w:lvlText w:val="o"/>
      <w:lvlJc w:val="left"/>
      <w:pPr>
        <w:ind w:left="2574" w:hanging="360"/>
      </w:pPr>
      <w:rPr>
        <w:rFonts w:ascii="Courier New" w:hAnsi="Courier New" w:hint="default"/>
      </w:rPr>
    </w:lvl>
    <w:lvl w:ilvl="2" w:tplc="041D0005" w:tentative="1">
      <w:start w:val="1"/>
      <w:numFmt w:val="bullet"/>
      <w:lvlText w:val=""/>
      <w:lvlJc w:val="left"/>
      <w:pPr>
        <w:ind w:left="3294" w:hanging="360"/>
      </w:pPr>
      <w:rPr>
        <w:rFonts w:ascii="Wingdings" w:hAnsi="Wingdings" w:hint="default"/>
      </w:rPr>
    </w:lvl>
    <w:lvl w:ilvl="3" w:tplc="041D0001" w:tentative="1">
      <w:start w:val="1"/>
      <w:numFmt w:val="bullet"/>
      <w:lvlText w:val=""/>
      <w:lvlJc w:val="left"/>
      <w:pPr>
        <w:ind w:left="4014" w:hanging="360"/>
      </w:pPr>
      <w:rPr>
        <w:rFonts w:ascii="Symbol" w:hAnsi="Symbol" w:hint="default"/>
      </w:rPr>
    </w:lvl>
    <w:lvl w:ilvl="4" w:tplc="041D0003" w:tentative="1">
      <w:start w:val="1"/>
      <w:numFmt w:val="bullet"/>
      <w:lvlText w:val="o"/>
      <w:lvlJc w:val="left"/>
      <w:pPr>
        <w:ind w:left="4734" w:hanging="360"/>
      </w:pPr>
      <w:rPr>
        <w:rFonts w:ascii="Courier New" w:hAnsi="Courier New" w:hint="default"/>
      </w:rPr>
    </w:lvl>
    <w:lvl w:ilvl="5" w:tplc="041D0005" w:tentative="1">
      <w:start w:val="1"/>
      <w:numFmt w:val="bullet"/>
      <w:lvlText w:val=""/>
      <w:lvlJc w:val="left"/>
      <w:pPr>
        <w:ind w:left="5454" w:hanging="360"/>
      </w:pPr>
      <w:rPr>
        <w:rFonts w:ascii="Wingdings" w:hAnsi="Wingdings" w:hint="default"/>
      </w:rPr>
    </w:lvl>
    <w:lvl w:ilvl="6" w:tplc="041D0001" w:tentative="1">
      <w:start w:val="1"/>
      <w:numFmt w:val="bullet"/>
      <w:lvlText w:val=""/>
      <w:lvlJc w:val="left"/>
      <w:pPr>
        <w:ind w:left="6174" w:hanging="360"/>
      </w:pPr>
      <w:rPr>
        <w:rFonts w:ascii="Symbol" w:hAnsi="Symbol" w:hint="default"/>
      </w:rPr>
    </w:lvl>
    <w:lvl w:ilvl="7" w:tplc="041D0003" w:tentative="1">
      <w:start w:val="1"/>
      <w:numFmt w:val="bullet"/>
      <w:lvlText w:val="o"/>
      <w:lvlJc w:val="left"/>
      <w:pPr>
        <w:ind w:left="6894" w:hanging="360"/>
      </w:pPr>
      <w:rPr>
        <w:rFonts w:ascii="Courier New" w:hAnsi="Courier New" w:hint="default"/>
      </w:rPr>
    </w:lvl>
    <w:lvl w:ilvl="8" w:tplc="041D0005" w:tentative="1">
      <w:start w:val="1"/>
      <w:numFmt w:val="bullet"/>
      <w:lvlText w:val=""/>
      <w:lvlJc w:val="left"/>
      <w:pPr>
        <w:ind w:left="7614" w:hanging="360"/>
      </w:pPr>
      <w:rPr>
        <w:rFonts w:ascii="Wingdings" w:hAnsi="Wingdings" w:hint="default"/>
      </w:rPr>
    </w:lvl>
  </w:abstractNum>
  <w:abstractNum w:abstractNumId="5" w15:restartNumberingAfterBreak="0">
    <w:nsid w:val="4CDA1A75"/>
    <w:multiLevelType w:val="hybridMultilevel"/>
    <w:tmpl w:val="40627726"/>
    <w:lvl w:ilvl="0" w:tplc="17766390">
      <w:numFmt w:val="bullet"/>
      <w:lvlText w:val=""/>
      <w:lvlJc w:val="left"/>
      <w:pPr>
        <w:ind w:left="1554" w:hanging="360"/>
      </w:pPr>
      <w:rPr>
        <w:rFonts w:ascii="Symbol" w:eastAsia="Times New Roman" w:hAnsi="Symbol" w:cs="Times New Roman" w:hint="default"/>
      </w:rPr>
    </w:lvl>
    <w:lvl w:ilvl="1" w:tplc="041D0003" w:tentative="1">
      <w:start w:val="1"/>
      <w:numFmt w:val="bullet"/>
      <w:lvlText w:val="o"/>
      <w:lvlJc w:val="left"/>
      <w:pPr>
        <w:ind w:left="1500" w:hanging="360"/>
      </w:pPr>
      <w:rPr>
        <w:rFonts w:ascii="Courier New" w:hAnsi="Courier New" w:cs="Courier New" w:hint="default"/>
      </w:rPr>
    </w:lvl>
    <w:lvl w:ilvl="2" w:tplc="041D0005" w:tentative="1">
      <w:start w:val="1"/>
      <w:numFmt w:val="bullet"/>
      <w:lvlText w:val=""/>
      <w:lvlJc w:val="left"/>
      <w:pPr>
        <w:ind w:left="2220" w:hanging="360"/>
      </w:pPr>
      <w:rPr>
        <w:rFonts w:ascii="Wingdings" w:hAnsi="Wingdings" w:hint="default"/>
      </w:rPr>
    </w:lvl>
    <w:lvl w:ilvl="3" w:tplc="041D0001" w:tentative="1">
      <w:start w:val="1"/>
      <w:numFmt w:val="bullet"/>
      <w:lvlText w:val=""/>
      <w:lvlJc w:val="left"/>
      <w:pPr>
        <w:ind w:left="2940" w:hanging="360"/>
      </w:pPr>
      <w:rPr>
        <w:rFonts w:ascii="Symbol" w:hAnsi="Symbol" w:hint="default"/>
      </w:rPr>
    </w:lvl>
    <w:lvl w:ilvl="4" w:tplc="041D0003" w:tentative="1">
      <w:start w:val="1"/>
      <w:numFmt w:val="bullet"/>
      <w:lvlText w:val="o"/>
      <w:lvlJc w:val="left"/>
      <w:pPr>
        <w:ind w:left="3660" w:hanging="360"/>
      </w:pPr>
      <w:rPr>
        <w:rFonts w:ascii="Courier New" w:hAnsi="Courier New" w:cs="Courier New" w:hint="default"/>
      </w:rPr>
    </w:lvl>
    <w:lvl w:ilvl="5" w:tplc="041D0005" w:tentative="1">
      <w:start w:val="1"/>
      <w:numFmt w:val="bullet"/>
      <w:lvlText w:val=""/>
      <w:lvlJc w:val="left"/>
      <w:pPr>
        <w:ind w:left="4380" w:hanging="360"/>
      </w:pPr>
      <w:rPr>
        <w:rFonts w:ascii="Wingdings" w:hAnsi="Wingdings" w:hint="default"/>
      </w:rPr>
    </w:lvl>
    <w:lvl w:ilvl="6" w:tplc="041D0001" w:tentative="1">
      <w:start w:val="1"/>
      <w:numFmt w:val="bullet"/>
      <w:lvlText w:val=""/>
      <w:lvlJc w:val="left"/>
      <w:pPr>
        <w:ind w:left="5100" w:hanging="360"/>
      </w:pPr>
      <w:rPr>
        <w:rFonts w:ascii="Symbol" w:hAnsi="Symbol" w:hint="default"/>
      </w:rPr>
    </w:lvl>
    <w:lvl w:ilvl="7" w:tplc="041D0003" w:tentative="1">
      <w:start w:val="1"/>
      <w:numFmt w:val="bullet"/>
      <w:lvlText w:val="o"/>
      <w:lvlJc w:val="left"/>
      <w:pPr>
        <w:ind w:left="5820" w:hanging="360"/>
      </w:pPr>
      <w:rPr>
        <w:rFonts w:ascii="Courier New" w:hAnsi="Courier New" w:cs="Courier New" w:hint="default"/>
      </w:rPr>
    </w:lvl>
    <w:lvl w:ilvl="8" w:tplc="041D0005" w:tentative="1">
      <w:start w:val="1"/>
      <w:numFmt w:val="bullet"/>
      <w:lvlText w:val=""/>
      <w:lvlJc w:val="left"/>
      <w:pPr>
        <w:ind w:left="6540" w:hanging="360"/>
      </w:pPr>
      <w:rPr>
        <w:rFonts w:ascii="Wingdings" w:hAnsi="Wingdings" w:hint="default"/>
      </w:rPr>
    </w:lvl>
  </w:abstractNum>
  <w:abstractNum w:abstractNumId="6" w15:restartNumberingAfterBreak="0">
    <w:nsid w:val="4DD10C85"/>
    <w:multiLevelType w:val="hybridMultilevel"/>
    <w:tmpl w:val="AF84F8A0"/>
    <w:lvl w:ilvl="0" w:tplc="EBC43BBA">
      <w:numFmt w:val="bullet"/>
      <w:lvlText w:val=""/>
      <w:lvlJc w:val="left"/>
      <w:pPr>
        <w:ind w:left="1494" w:hanging="360"/>
      </w:pPr>
      <w:rPr>
        <w:rFonts w:ascii="Symbol" w:eastAsia="Times New Roman" w:hAnsi="Symbol" w:cs="Times New Roman"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7" w15:restartNumberingAfterBreak="0">
    <w:nsid w:val="63724DC2"/>
    <w:multiLevelType w:val="hybridMultilevel"/>
    <w:tmpl w:val="98C8BB50"/>
    <w:lvl w:ilvl="0" w:tplc="041D0001">
      <w:start w:val="1"/>
      <w:numFmt w:val="bullet"/>
      <w:lvlText w:val=""/>
      <w:lvlJc w:val="left"/>
      <w:pPr>
        <w:ind w:left="1854" w:hanging="360"/>
      </w:pPr>
      <w:rPr>
        <w:rFonts w:ascii="Symbol" w:hAnsi="Symbol" w:hint="default"/>
      </w:rPr>
    </w:lvl>
    <w:lvl w:ilvl="1" w:tplc="041D0003" w:tentative="1">
      <w:start w:val="1"/>
      <w:numFmt w:val="bullet"/>
      <w:lvlText w:val="o"/>
      <w:lvlJc w:val="left"/>
      <w:pPr>
        <w:ind w:left="2574" w:hanging="360"/>
      </w:pPr>
      <w:rPr>
        <w:rFonts w:ascii="Courier New" w:hAnsi="Courier New" w:cs="Courier New" w:hint="default"/>
      </w:rPr>
    </w:lvl>
    <w:lvl w:ilvl="2" w:tplc="041D0005" w:tentative="1">
      <w:start w:val="1"/>
      <w:numFmt w:val="bullet"/>
      <w:lvlText w:val=""/>
      <w:lvlJc w:val="left"/>
      <w:pPr>
        <w:ind w:left="3294" w:hanging="360"/>
      </w:pPr>
      <w:rPr>
        <w:rFonts w:ascii="Wingdings" w:hAnsi="Wingdings" w:hint="default"/>
      </w:rPr>
    </w:lvl>
    <w:lvl w:ilvl="3" w:tplc="041D0001" w:tentative="1">
      <w:start w:val="1"/>
      <w:numFmt w:val="bullet"/>
      <w:lvlText w:val=""/>
      <w:lvlJc w:val="left"/>
      <w:pPr>
        <w:ind w:left="4014" w:hanging="360"/>
      </w:pPr>
      <w:rPr>
        <w:rFonts w:ascii="Symbol" w:hAnsi="Symbol" w:hint="default"/>
      </w:rPr>
    </w:lvl>
    <w:lvl w:ilvl="4" w:tplc="041D0003" w:tentative="1">
      <w:start w:val="1"/>
      <w:numFmt w:val="bullet"/>
      <w:lvlText w:val="o"/>
      <w:lvlJc w:val="left"/>
      <w:pPr>
        <w:ind w:left="4734" w:hanging="360"/>
      </w:pPr>
      <w:rPr>
        <w:rFonts w:ascii="Courier New" w:hAnsi="Courier New" w:cs="Courier New" w:hint="default"/>
      </w:rPr>
    </w:lvl>
    <w:lvl w:ilvl="5" w:tplc="041D0005" w:tentative="1">
      <w:start w:val="1"/>
      <w:numFmt w:val="bullet"/>
      <w:lvlText w:val=""/>
      <w:lvlJc w:val="left"/>
      <w:pPr>
        <w:ind w:left="5454" w:hanging="360"/>
      </w:pPr>
      <w:rPr>
        <w:rFonts w:ascii="Wingdings" w:hAnsi="Wingdings" w:hint="default"/>
      </w:rPr>
    </w:lvl>
    <w:lvl w:ilvl="6" w:tplc="041D0001" w:tentative="1">
      <w:start w:val="1"/>
      <w:numFmt w:val="bullet"/>
      <w:lvlText w:val=""/>
      <w:lvlJc w:val="left"/>
      <w:pPr>
        <w:ind w:left="6174" w:hanging="360"/>
      </w:pPr>
      <w:rPr>
        <w:rFonts w:ascii="Symbol" w:hAnsi="Symbol" w:hint="default"/>
      </w:rPr>
    </w:lvl>
    <w:lvl w:ilvl="7" w:tplc="041D0003" w:tentative="1">
      <w:start w:val="1"/>
      <w:numFmt w:val="bullet"/>
      <w:lvlText w:val="o"/>
      <w:lvlJc w:val="left"/>
      <w:pPr>
        <w:ind w:left="6894" w:hanging="360"/>
      </w:pPr>
      <w:rPr>
        <w:rFonts w:ascii="Courier New" w:hAnsi="Courier New" w:cs="Courier New" w:hint="default"/>
      </w:rPr>
    </w:lvl>
    <w:lvl w:ilvl="8" w:tplc="041D0005" w:tentative="1">
      <w:start w:val="1"/>
      <w:numFmt w:val="bullet"/>
      <w:lvlText w:val=""/>
      <w:lvlJc w:val="left"/>
      <w:pPr>
        <w:ind w:left="7614" w:hanging="360"/>
      </w:pPr>
      <w:rPr>
        <w:rFonts w:ascii="Wingdings" w:hAnsi="Wingdings" w:hint="default"/>
      </w:rPr>
    </w:lvl>
  </w:abstractNum>
  <w:abstractNum w:abstractNumId="8" w15:restartNumberingAfterBreak="0">
    <w:nsid w:val="665B0886"/>
    <w:multiLevelType w:val="hybridMultilevel"/>
    <w:tmpl w:val="B59CC80E"/>
    <w:lvl w:ilvl="0" w:tplc="D23A78F4">
      <w:numFmt w:val="bullet"/>
      <w:lvlText w:val="-"/>
      <w:lvlJc w:val="left"/>
      <w:pPr>
        <w:ind w:left="1494" w:hanging="360"/>
      </w:pPr>
      <w:rPr>
        <w:rFonts w:ascii="Times New Roman" w:eastAsia="Times New Roman" w:hAnsi="Times New Roman" w:cs="Times New Roman"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abstractNum w:abstractNumId="9" w15:restartNumberingAfterBreak="0">
    <w:nsid w:val="7F0B2468"/>
    <w:multiLevelType w:val="hybridMultilevel"/>
    <w:tmpl w:val="411E7E20"/>
    <w:lvl w:ilvl="0" w:tplc="FF24B834">
      <w:numFmt w:val="bullet"/>
      <w:lvlText w:val=""/>
      <w:lvlJc w:val="left"/>
      <w:pPr>
        <w:ind w:left="1494" w:hanging="360"/>
      </w:pPr>
      <w:rPr>
        <w:rFonts w:ascii="Symbol" w:eastAsia="Times New Roman" w:hAnsi="Symbol" w:cs="Times New Roman" w:hint="default"/>
      </w:rPr>
    </w:lvl>
    <w:lvl w:ilvl="1" w:tplc="041D0003" w:tentative="1">
      <w:start w:val="1"/>
      <w:numFmt w:val="bullet"/>
      <w:lvlText w:val="o"/>
      <w:lvlJc w:val="left"/>
      <w:pPr>
        <w:ind w:left="2214" w:hanging="360"/>
      </w:pPr>
      <w:rPr>
        <w:rFonts w:ascii="Courier New" w:hAnsi="Courier New" w:cs="Courier New" w:hint="default"/>
      </w:rPr>
    </w:lvl>
    <w:lvl w:ilvl="2" w:tplc="041D0005" w:tentative="1">
      <w:start w:val="1"/>
      <w:numFmt w:val="bullet"/>
      <w:lvlText w:val=""/>
      <w:lvlJc w:val="left"/>
      <w:pPr>
        <w:ind w:left="2934" w:hanging="360"/>
      </w:pPr>
      <w:rPr>
        <w:rFonts w:ascii="Wingdings" w:hAnsi="Wingdings" w:hint="default"/>
      </w:rPr>
    </w:lvl>
    <w:lvl w:ilvl="3" w:tplc="041D0001" w:tentative="1">
      <w:start w:val="1"/>
      <w:numFmt w:val="bullet"/>
      <w:lvlText w:val=""/>
      <w:lvlJc w:val="left"/>
      <w:pPr>
        <w:ind w:left="3654" w:hanging="360"/>
      </w:pPr>
      <w:rPr>
        <w:rFonts w:ascii="Symbol" w:hAnsi="Symbol" w:hint="default"/>
      </w:rPr>
    </w:lvl>
    <w:lvl w:ilvl="4" w:tplc="041D0003" w:tentative="1">
      <w:start w:val="1"/>
      <w:numFmt w:val="bullet"/>
      <w:lvlText w:val="o"/>
      <w:lvlJc w:val="left"/>
      <w:pPr>
        <w:ind w:left="4374" w:hanging="360"/>
      </w:pPr>
      <w:rPr>
        <w:rFonts w:ascii="Courier New" w:hAnsi="Courier New" w:cs="Courier New" w:hint="default"/>
      </w:rPr>
    </w:lvl>
    <w:lvl w:ilvl="5" w:tplc="041D0005" w:tentative="1">
      <w:start w:val="1"/>
      <w:numFmt w:val="bullet"/>
      <w:lvlText w:val=""/>
      <w:lvlJc w:val="left"/>
      <w:pPr>
        <w:ind w:left="5094" w:hanging="360"/>
      </w:pPr>
      <w:rPr>
        <w:rFonts w:ascii="Wingdings" w:hAnsi="Wingdings" w:hint="default"/>
      </w:rPr>
    </w:lvl>
    <w:lvl w:ilvl="6" w:tplc="041D0001" w:tentative="1">
      <w:start w:val="1"/>
      <w:numFmt w:val="bullet"/>
      <w:lvlText w:val=""/>
      <w:lvlJc w:val="left"/>
      <w:pPr>
        <w:ind w:left="5814" w:hanging="360"/>
      </w:pPr>
      <w:rPr>
        <w:rFonts w:ascii="Symbol" w:hAnsi="Symbol" w:hint="default"/>
      </w:rPr>
    </w:lvl>
    <w:lvl w:ilvl="7" w:tplc="041D0003" w:tentative="1">
      <w:start w:val="1"/>
      <w:numFmt w:val="bullet"/>
      <w:lvlText w:val="o"/>
      <w:lvlJc w:val="left"/>
      <w:pPr>
        <w:ind w:left="6534" w:hanging="360"/>
      </w:pPr>
      <w:rPr>
        <w:rFonts w:ascii="Courier New" w:hAnsi="Courier New" w:cs="Courier New" w:hint="default"/>
      </w:rPr>
    </w:lvl>
    <w:lvl w:ilvl="8" w:tplc="041D0005" w:tentative="1">
      <w:start w:val="1"/>
      <w:numFmt w:val="bullet"/>
      <w:lvlText w:val=""/>
      <w:lvlJc w:val="left"/>
      <w:pPr>
        <w:ind w:left="7254" w:hanging="360"/>
      </w:pPr>
      <w:rPr>
        <w:rFonts w:ascii="Wingdings" w:hAnsi="Wingdings" w:hint="default"/>
      </w:rPr>
    </w:lvl>
  </w:abstractNum>
  <w:num w:numId="1" w16cid:durableId="1031151790">
    <w:abstractNumId w:val="8"/>
  </w:num>
  <w:num w:numId="2" w16cid:durableId="1674647798">
    <w:abstractNumId w:val="6"/>
  </w:num>
  <w:num w:numId="3" w16cid:durableId="2015835461">
    <w:abstractNumId w:val="9"/>
  </w:num>
  <w:num w:numId="4" w16cid:durableId="1148939180">
    <w:abstractNumId w:val="3"/>
  </w:num>
  <w:num w:numId="5" w16cid:durableId="476849114">
    <w:abstractNumId w:val="5"/>
  </w:num>
  <w:num w:numId="6" w16cid:durableId="345250154">
    <w:abstractNumId w:val="0"/>
  </w:num>
  <w:num w:numId="7" w16cid:durableId="1220896799">
    <w:abstractNumId w:val="4"/>
  </w:num>
  <w:num w:numId="8" w16cid:durableId="1693534643">
    <w:abstractNumId w:val="1"/>
  </w:num>
  <w:num w:numId="9" w16cid:durableId="369841995">
    <w:abstractNumId w:val="2"/>
  </w:num>
  <w:num w:numId="10" w16cid:durableId="9548658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3F9"/>
    <w:rsid w:val="0000435D"/>
    <w:rsid w:val="000069B5"/>
    <w:rsid w:val="0000725B"/>
    <w:rsid w:val="00007A3A"/>
    <w:rsid w:val="00010E71"/>
    <w:rsid w:val="00012407"/>
    <w:rsid w:val="00014A5F"/>
    <w:rsid w:val="000150EC"/>
    <w:rsid w:val="00015C42"/>
    <w:rsid w:val="00017B32"/>
    <w:rsid w:val="00020535"/>
    <w:rsid w:val="00025ACB"/>
    <w:rsid w:val="000268ED"/>
    <w:rsid w:val="00033A70"/>
    <w:rsid w:val="00041025"/>
    <w:rsid w:val="000464BF"/>
    <w:rsid w:val="00046B04"/>
    <w:rsid w:val="00051C82"/>
    <w:rsid w:val="000522C2"/>
    <w:rsid w:val="00057E9F"/>
    <w:rsid w:val="000618EE"/>
    <w:rsid w:val="00061C89"/>
    <w:rsid w:val="00062638"/>
    <w:rsid w:val="000652E3"/>
    <w:rsid w:val="000704E4"/>
    <w:rsid w:val="00071099"/>
    <w:rsid w:val="00072816"/>
    <w:rsid w:val="0007452B"/>
    <w:rsid w:val="00074DAF"/>
    <w:rsid w:val="0007696D"/>
    <w:rsid w:val="00080B6B"/>
    <w:rsid w:val="00083E11"/>
    <w:rsid w:val="000876F0"/>
    <w:rsid w:val="00090471"/>
    <w:rsid w:val="00091434"/>
    <w:rsid w:val="000A5255"/>
    <w:rsid w:val="000A6602"/>
    <w:rsid w:val="000A7C33"/>
    <w:rsid w:val="000B4819"/>
    <w:rsid w:val="000B5B03"/>
    <w:rsid w:val="000B7A78"/>
    <w:rsid w:val="000C3F42"/>
    <w:rsid w:val="000D445D"/>
    <w:rsid w:val="000D4ABE"/>
    <w:rsid w:val="000D4CE1"/>
    <w:rsid w:val="000D6714"/>
    <w:rsid w:val="000D783E"/>
    <w:rsid w:val="000E0876"/>
    <w:rsid w:val="000E45C2"/>
    <w:rsid w:val="00101B83"/>
    <w:rsid w:val="0011073D"/>
    <w:rsid w:val="001136F2"/>
    <w:rsid w:val="00121BC5"/>
    <w:rsid w:val="00124A4B"/>
    <w:rsid w:val="0013161D"/>
    <w:rsid w:val="00131736"/>
    <w:rsid w:val="0014577C"/>
    <w:rsid w:val="00155753"/>
    <w:rsid w:val="00164B5E"/>
    <w:rsid w:val="00165257"/>
    <w:rsid w:val="00173782"/>
    <w:rsid w:val="0017428F"/>
    <w:rsid w:val="00174C56"/>
    <w:rsid w:val="00180ABA"/>
    <w:rsid w:val="00185468"/>
    <w:rsid w:val="001865F8"/>
    <w:rsid w:val="0019392E"/>
    <w:rsid w:val="0019507E"/>
    <w:rsid w:val="001955C6"/>
    <w:rsid w:val="001A2EDA"/>
    <w:rsid w:val="001B1176"/>
    <w:rsid w:val="001B5759"/>
    <w:rsid w:val="001B6F62"/>
    <w:rsid w:val="001B7AD6"/>
    <w:rsid w:val="001B7AF2"/>
    <w:rsid w:val="001C03BE"/>
    <w:rsid w:val="001C0778"/>
    <w:rsid w:val="001C0957"/>
    <w:rsid w:val="001C14F1"/>
    <w:rsid w:val="001C25D4"/>
    <w:rsid w:val="001C2B16"/>
    <w:rsid w:val="001C2BC7"/>
    <w:rsid w:val="001C50ED"/>
    <w:rsid w:val="001C6F10"/>
    <w:rsid w:val="001D16E0"/>
    <w:rsid w:val="001D3160"/>
    <w:rsid w:val="001D3508"/>
    <w:rsid w:val="001D4C53"/>
    <w:rsid w:val="001D63FF"/>
    <w:rsid w:val="001E3057"/>
    <w:rsid w:val="001E5A8C"/>
    <w:rsid w:val="001F4CF6"/>
    <w:rsid w:val="001F64E1"/>
    <w:rsid w:val="001F70B0"/>
    <w:rsid w:val="001F7449"/>
    <w:rsid w:val="001F746F"/>
    <w:rsid w:val="0020374B"/>
    <w:rsid w:val="00211DFB"/>
    <w:rsid w:val="00216D8C"/>
    <w:rsid w:val="0022132D"/>
    <w:rsid w:val="00242C6E"/>
    <w:rsid w:val="002470DE"/>
    <w:rsid w:val="00250257"/>
    <w:rsid w:val="00253E49"/>
    <w:rsid w:val="002563BC"/>
    <w:rsid w:val="00256FDE"/>
    <w:rsid w:val="00257ED9"/>
    <w:rsid w:val="00262A1A"/>
    <w:rsid w:val="00270951"/>
    <w:rsid w:val="00271058"/>
    <w:rsid w:val="00271B6E"/>
    <w:rsid w:val="0027717E"/>
    <w:rsid w:val="00290F42"/>
    <w:rsid w:val="00294B86"/>
    <w:rsid w:val="00295C7E"/>
    <w:rsid w:val="002A1360"/>
    <w:rsid w:val="002A2F46"/>
    <w:rsid w:val="002B3780"/>
    <w:rsid w:val="002C651C"/>
    <w:rsid w:val="002D0A29"/>
    <w:rsid w:val="002D0AB1"/>
    <w:rsid w:val="002E2D84"/>
    <w:rsid w:val="002E5F82"/>
    <w:rsid w:val="002F21A4"/>
    <w:rsid w:val="002F2225"/>
    <w:rsid w:val="002F5B3E"/>
    <w:rsid w:val="002F7C3A"/>
    <w:rsid w:val="00301686"/>
    <w:rsid w:val="003203C5"/>
    <w:rsid w:val="00324D4C"/>
    <w:rsid w:val="0032500D"/>
    <w:rsid w:val="00331F8B"/>
    <w:rsid w:val="003535B1"/>
    <w:rsid w:val="00353FA6"/>
    <w:rsid w:val="0036225A"/>
    <w:rsid w:val="003625EF"/>
    <w:rsid w:val="00362B81"/>
    <w:rsid w:val="00376810"/>
    <w:rsid w:val="00380E84"/>
    <w:rsid w:val="00381D7E"/>
    <w:rsid w:val="00384F44"/>
    <w:rsid w:val="00387EBA"/>
    <w:rsid w:val="00393F9F"/>
    <w:rsid w:val="003A6100"/>
    <w:rsid w:val="003A641F"/>
    <w:rsid w:val="003B0D07"/>
    <w:rsid w:val="003B668A"/>
    <w:rsid w:val="003C3E83"/>
    <w:rsid w:val="003C7F42"/>
    <w:rsid w:val="003D007A"/>
    <w:rsid w:val="003D06E4"/>
    <w:rsid w:val="003D5156"/>
    <w:rsid w:val="003D72D9"/>
    <w:rsid w:val="003E060D"/>
    <w:rsid w:val="003E25CE"/>
    <w:rsid w:val="003E4201"/>
    <w:rsid w:val="003E57B3"/>
    <w:rsid w:val="003E6F20"/>
    <w:rsid w:val="003F03A5"/>
    <w:rsid w:val="00400C14"/>
    <w:rsid w:val="00403741"/>
    <w:rsid w:val="004071EC"/>
    <w:rsid w:val="00407B06"/>
    <w:rsid w:val="00425EF3"/>
    <w:rsid w:val="0043099E"/>
    <w:rsid w:val="00437196"/>
    <w:rsid w:val="004420AE"/>
    <w:rsid w:val="00446442"/>
    <w:rsid w:val="00447A67"/>
    <w:rsid w:val="0045720A"/>
    <w:rsid w:val="004615E7"/>
    <w:rsid w:val="00462800"/>
    <w:rsid w:val="00462A62"/>
    <w:rsid w:val="00471DE8"/>
    <w:rsid w:val="0047329B"/>
    <w:rsid w:val="004744A8"/>
    <w:rsid w:val="004747E8"/>
    <w:rsid w:val="00474B80"/>
    <w:rsid w:val="00474C7D"/>
    <w:rsid w:val="00481522"/>
    <w:rsid w:val="00481C2E"/>
    <w:rsid w:val="00482123"/>
    <w:rsid w:val="00487065"/>
    <w:rsid w:val="00493328"/>
    <w:rsid w:val="004A2AB1"/>
    <w:rsid w:val="004A3DE4"/>
    <w:rsid w:val="004A6EEA"/>
    <w:rsid w:val="004B19CB"/>
    <w:rsid w:val="004B20C1"/>
    <w:rsid w:val="004B37BD"/>
    <w:rsid w:val="004B6B4E"/>
    <w:rsid w:val="004B70DB"/>
    <w:rsid w:val="004B7396"/>
    <w:rsid w:val="004C156B"/>
    <w:rsid w:val="004C19A3"/>
    <w:rsid w:val="004C3D7F"/>
    <w:rsid w:val="004C3E49"/>
    <w:rsid w:val="004C4934"/>
    <w:rsid w:val="004C5E45"/>
    <w:rsid w:val="004C7A73"/>
    <w:rsid w:val="004D0894"/>
    <w:rsid w:val="004E3FE7"/>
    <w:rsid w:val="004F1E59"/>
    <w:rsid w:val="004F6812"/>
    <w:rsid w:val="004F76C5"/>
    <w:rsid w:val="0050027B"/>
    <w:rsid w:val="00503A44"/>
    <w:rsid w:val="005045C8"/>
    <w:rsid w:val="00505D8F"/>
    <w:rsid w:val="00513180"/>
    <w:rsid w:val="00516472"/>
    <w:rsid w:val="0051696F"/>
    <w:rsid w:val="0051750F"/>
    <w:rsid w:val="0051772F"/>
    <w:rsid w:val="00517BB7"/>
    <w:rsid w:val="0052066C"/>
    <w:rsid w:val="00523C9A"/>
    <w:rsid w:val="00530755"/>
    <w:rsid w:val="00531E87"/>
    <w:rsid w:val="00532FF2"/>
    <w:rsid w:val="00533518"/>
    <w:rsid w:val="00535639"/>
    <w:rsid w:val="00551F7B"/>
    <w:rsid w:val="005611BD"/>
    <w:rsid w:val="00567B5C"/>
    <w:rsid w:val="00571F19"/>
    <w:rsid w:val="00573CED"/>
    <w:rsid w:val="00574B38"/>
    <w:rsid w:val="0057730C"/>
    <w:rsid w:val="005856BF"/>
    <w:rsid w:val="0059203C"/>
    <w:rsid w:val="005971F6"/>
    <w:rsid w:val="005A5FCD"/>
    <w:rsid w:val="005B0291"/>
    <w:rsid w:val="005B42DF"/>
    <w:rsid w:val="005B51E0"/>
    <w:rsid w:val="005C1529"/>
    <w:rsid w:val="005C2818"/>
    <w:rsid w:val="005C6441"/>
    <w:rsid w:val="005D085E"/>
    <w:rsid w:val="005D37AB"/>
    <w:rsid w:val="005D6FC6"/>
    <w:rsid w:val="005D7191"/>
    <w:rsid w:val="005E21A9"/>
    <w:rsid w:val="005E5325"/>
    <w:rsid w:val="005F21BB"/>
    <w:rsid w:val="006046FF"/>
    <w:rsid w:val="006065A9"/>
    <w:rsid w:val="006078C0"/>
    <w:rsid w:val="0062143E"/>
    <w:rsid w:val="00630B88"/>
    <w:rsid w:val="006421EE"/>
    <w:rsid w:val="00643CB5"/>
    <w:rsid w:val="00643CD5"/>
    <w:rsid w:val="00654A42"/>
    <w:rsid w:val="00660CC7"/>
    <w:rsid w:val="00661E9A"/>
    <w:rsid w:val="00664016"/>
    <w:rsid w:val="006640CF"/>
    <w:rsid w:val="00667B6C"/>
    <w:rsid w:val="00670628"/>
    <w:rsid w:val="00670BA5"/>
    <w:rsid w:val="00675D51"/>
    <w:rsid w:val="00680167"/>
    <w:rsid w:val="00680F19"/>
    <w:rsid w:val="00683C25"/>
    <w:rsid w:val="006914C9"/>
    <w:rsid w:val="00694413"/>
    <w:rsid w:val="006945D3"/>
    <w:rsid w:val="006A5D77"/>
    <w:rsid w:val="006A617E"/>
    <w:rsid w:val="006A67BA"/>
    <w:rsid w:val="006B11EB"/>
    <w:rsid w:val="006B14B0"/>
    <w:rsid w:val="006B7452"/>
    <w:rsid w:val="006B7A1A"/>
    <w:rsid w:val="006C2F3E"/>
    <w:rsid w:val="006C75C5"/>
    <w:rsid w:val="006D119B"/>
    <w:rsid w:val="006D2926"/>
    <w:rsid w:val="006D34DD"/>
    <w:rsid w:val="006D4E1F"/>
    <w:rsid w:val="006E070E"/>
    <w:rsid w:val="006E1658"/>
    <w:rsid w:val="006E2593"/>
    <w:rsid w:val="006E42A8"/>
    <w:rsid w:val="006F02F5"/>
    <w:rsid w:val="006F1DC7"/>
    <w:rsid w:val="006F3EB4"/>
    <w:rsid w:val="006F6A5B"/>
    <w:rsid w:val="006F74E7"/>
    <w:rsid w:val="00700339"/>
    <w:rsid w:val="007009A8"/>
    <w:rsid w:val="0070622A"/>
    <w:rsid w:val="00706CE5"/>
    <w:rsid w:val="0071442A"/>
    <w:rsid w:val="0072277A"/>
    <w:rsid w:val="0072343D"/>
    <w:rsid w:val="00725927"/>
    <w:rsid w:val="007305B0"/>
    <w:rsid w:val="00736B87"/>
    <w:rsid w:val="00743955"/>
    <w:rsid w:val="0074661F"/>
    <w:rsid w:val="0075484A"/>
    <w:rsid w:val="00763BB1"/>
    <w:rsid w:val="00767B90"/>
    <w:rsid w:val="007706A5"/>
    <w:rsid w:val="0077269A"/>
    <w:rsid w:val="00773622"/>
    <w:rsid w:val="00780666"/>
    <w:rsid w:val="0078564C"/>
    <w:rsid w:val="00786CFD"/>
    <w:rsid w:val="00786E6E"/>
    <w:rsid w:val="00790B54"/>
    <w:rsid w:val="00791951"/>
    <w:rsid w:val="00793420"/>
    <w:rsid w:val="0079616B"/>
    <w:rsid w:val="007A09D3"/>
    <w:rsid w:val="007A0B58"/>
    <w:rsid w:val="007A621C"/>
    <w:rsid w:val="007B12E3"/>
    <w:rsid w:val="007B2DE4"/>
    <w:rsid w:val="007B7166"/>
    <w:rsid w:val="007C696D"/>
    <w:rsid w:val="007C747C"/>
    <w:rsid w:val="007D0449"/>
    <w:rsid w:val="007D545B"/>
    <w:rsid w:val="007D6E5B"/>
    <w:rsid w:val="007E1B8D"/>
    <w:rsid w:val="007E3249"/>
    <w:rsid w:val="007E4B8B"/>
    <w:rsid w:val="007E6DBF"/>
    <w:rsid w:val="007F1081"/>
    <w:rsid w:val="007F23FA"/>
    <w:rsid w:val="0080247E"/>
    <w:rsid w:val="00807C38"/>
    <w:rsid w:val="0081086C"/>
    <w:rsid w:val="008118D1"/>
    <w:rsid w:val="0081387F"/>
    <w:rsid w:val="00813B9B"/>
    <w:rsid w:val="00814386"/>
    <w:rsid w:val="00814DED"/>
    <w:rsid w:val="00820724"/>
    <w:rsid w:val="00826478"/>
    <w:rsid w:val="00830284"/>
    <w:rsid w:val="008303D0"/>
    <w:rsid w:val="00833F97"/>
    <w:rsid w:val="008352B7"/>
    <w:rsid w:val="008519FB"/>
    <w:rsid w:val="00852AB2"/>
    <w:rsid w:val="00852B1E"/>
    <w:rsid w:val="00853B40"/>
    <w:rsid w:val="00853CC5"/>
    <w:rsid w:val="00853D16"/>
    <w:rsid w:val="008643B6"/>
    <w:rsid w:val="008653C8"/>
    <w:rsid w:val="008653DB"/>
    <w:rsid w:val="00866E09"/>
    <w:rsid w:val="008719AB"/>
    <w:rsid w:val="008729BC"/>
    <w:rsid w:val="00874B12"/>
    <w:rsid w:val="00876A66"/>
    <w:rsid w:val="00876ED4"/>
    <w:rsid w:val="00883088"/>
    <w:rsid w:val="00884C9D"/>
    <w:rsid w:val="008B30BC"/>
    <w:rsid w:val="008B785C"/>
    <w:rsid w:val="008C0DDD"/>
    <w:rsid w:val="008C1B1A"/>
    <w:rsid w:val="008C3204"/>
    <w:rsid w:val="008C6E01"/>
    <w:rsid w:val="008E46AC"/>
    <w:rsid w:val="008F521B"/>
    <w:rsid w:val="008F62E4"/>
    <w:rsid w:val="008F7357"/>
    <w:rsid w:val="00900469"/>
    <w:rsid w:val="009008F5"/>
    <w:rsid w:val="00901074"/>
    <w:rsid w:val="00912097"/>
    <w:rsid w:val="009131DF"/>
    <w:rsid w:val="00923ACC"/>
    <w:rsid w:val="00924447"/>
    <w:rsid w:val="00924E84"/>
    <w:rsid w:val="009265B2"/>
    <w:rsid w:val="0093238C"/>
    <w:rsid w:val="0093441A"/>
    <w:rsid w:val="00944EE7"/>
    <w:rsid w:val="0094676B"/>
    <w:rsid w:val="0095570E"/>
    <w:rsid w:val="00966BC9"/>
    <w:rsid w:val="00967795"/>
    <w:rsid w:val="0097497C"/>
    <w:rsid w:val="00983425"/>
    <w:rsid w:val="00983BAB"/>
    <w:rsid w:val="00985DFB"/>
    <w:rsid w:val="0099163F"/>
    <w:rsid w:val="00992ED5"/>
    <w:rsid w:val="00994773"/>
    <w:rsid w:val="00996712"/>
    <w:rsid w:val="00996FF4"/>
    <w:rsid w:val="00997801"/>
    <w:rsid w:val="009A11A1"/>
    <w:rsid w:val="009A5D0C"/>
    <w:rsid w:val="009D48CF"/>
    <w:rsid w:val="009D6938"/>
    <w:rsid w:val="009D7A76"/>
    <w:rsid w:val="009E0744"/>
    <w:rsid w:val="009E173E"/>
    <w:rsid w:val="009E3E85"/>
    <w:rsid w:val="009F0964"/>
    <w:rsid w:val="00A00734"/>
    <w:rsid w:val="00A00C55"/>
    <w:rsid w:val="00A05E5C"/>
    <w:rsid w:val="00A06BF4"/>
    <w:rsid w:val="00A07E11"/>
    <w:rsid w:val="00A10410"/>
    <w:rsid w:val="00A1068C"/>
    <w:rsid w:val="00A12DCD"/>
    <w:rsid w:val="00A14BAA"/>
    <w:rsid w:val="00A15C9F"/>
    <w:rsid w:val="00A16BEB"/>
    <w:rsid w:val="00A16C16"/>
    <w:rsid w:val="00A20238"/>
    <w:rsid w:val="00A32608"/>
    <w:rsid w:val="00A35DC2"/>
    <w:rsid w:val="00A36273"/>
    <w:rsid w:val="00A36710"/>
    <w:rsid w:val="00A414BD"/>
    <w:rsid w:val="00A450D2"/>
    <w:rsid w:val="00A457A2"/>
    <w:rsid w:val="00A47AD5"/>
    <w:rsid w:val="00A502EE"/>
    <w:rsid w:val="00A525C3"/>
    <w:rsid w:val="00A5329C"/>
    <w:rsid w:val="00A569CB"/>
    <w:rsid w:val="00A60556"/>
    <w:rsid w:val="00A61A4D"/>
    <w:rsid w:val="00A63FE9"/>
    <w:rsid w:val="00A7055F"/>
    <w:rsid w:val="00A72E04"/>
    <w:rsid w:val="00A73AD1"/>
    <w:rsid w:val="00A82493"/>
    <w:rsid w:val="00A829E9"/>
    <w:rsid w:val="00A85E9C"/>
    <w:rsid w:val="00A93D1F"/>
    <w:rsid w:val="00AA46D8"/>
    <w:rsid w:val="00AB5A46"/>
    <w:rsid w:val="00AC3885"/>
    <w:rsid w:val="00AC5438"/>
    <w:rsid w:val="00AC5EFC"/>
    <w:rsid w:val="00AC7CBB"/>
    <w:rsid w:val="00AD0CE9"/>
    <w:rsid w:val="00AD62B4"/>
    <w:rsid w:val="00AE0693"/>
    <w:rsid w:val="00AE0C57"/>
    <w:rsid w:val="00AE63AA"/>
    <w:rsid w:val="00AF1B79"/>
    <w:rsid w:val="00AF1EBA"/>
    <w:rsid w:val="00AF38FA"/>
    <w:rsid w:val="00AF776A"/>
    <w:rsid w:val="00B0029F"/>
    <w:rsid w:val="00B0050E"/>
    <w:rsid w:val="00B037E9"/>
    <w:rsid w:val="00B05CFA"/>
    <w:rsid w:val="00B076EB"/>
    <w:rsid w:val="00B1064C"/>
    <w:rsid w:val="00B14875"/>
    <w:rsid w:val="00B2164D"/>
    <w:rsid w:val="00B23724"/>
    <w:rsid w:val="00B31709"/>
    <w:rsid w:val="00B342F4"/>
    <w:rsid w:val="00B355E3"/>
    <w:rsid w:val="00B43A7B"/>
    <w:rsid w:val="00B46D71"/>
    <w:rsid w:val="00B47A9D"/>
    <w:rsid w:val="00B52226"/>
    <w:rsid w:val="00B6311A"/>
    <w:rsid w:val="00B66EB8"/>
    <w:rsid w:val="00B70B62"/>
    <w:rsid w:val="00B71EB5"/>
    <w:rsid w:val="00B8297E"/>
    <w:rsid w:val="00B8497A"/>
    <w:rsid w:val="00B87167"/>
    <w:rsid w:val="00BA26BB"/>
    <w:rsid w:val="00BA59A2"/>
    <w:rsid w:val="00BB2368"/>
    <w:rsid w:val="00BB2F20"/>
    <w:rsid w:val="00BB32F8"/>
    <w:rsid w:val="00BB542B"/>
    <w:rsid w:val="00BB7E54"/>
    <w:rsid w:val="00BC1BA0"/>
    <w:rsid w:val="00BC2B8E"/>
    <w:rsid w:val="00BC6522"/>
    <w:rsid w:val="00BC7278"/>
    <w:rsid w:val="00BE2772"/>
    <w:rsid w:val="00BE2DEF"/>
    <w:rsid w:val="00BE4CC5"/>
    <w:rsid w:val="00BE7AD8"/>
    <w:rsid w:val="00BF2097"/>
    <w:rsid w:val="00BF4F60"/>
    <w:rsid w:val="00BF585A"/>
    <w:rsid w:val="00C013E3"/>
    <w:rsid w:val="00C0473A"/>
    <w:rsid w:val="00C10140"/>
    <w:rsid w:val="00C12AA1"/>
    <w:rsid w:val="00C13545"/>
    <w:rsid w:val="00C213EC"/>
    <w:rsid w:val="00C3582E"/>
    <w:rsid w:val="00C40795"/>
    <w:rsid w:val="00C42B19"/>
    <w:rsid w:val="00C46902"/>
    <w:rsid w:val="00C47473"/>
    <w:rsid w:val="00C5037E"/>
    <w:rsid w:val="00C57759"/>
    <w:rsid w:val="00C6275B"/>
    <w:rsid w:val="00C706AC"/>
    <w:rsid w:val="00C71F6A"/>
    <w:rsid w:val="00C724E1"/>
    <w:rsid w:val="00C725D6"/>
    <w:rsid w:val="00C84C61"/>
    <w:rsid w:val="00C8712F"/>
    <w:rsid w:val="00CA0602"/>
    <w:rsid w:val="00CA0DE4"/>
    <w:rsid w:val="00CA598D"/>
    <w:rsid w:val="00CD1BAD"/>
    <w:rsid w:val="00CD2C6B"/>
    <w:rsid w:val="00CD3109"/>
    <w:rsid w:val="00CD5A9F"/>
    <w:rsid w:val="00CE03D3"/>
    <w:rsid w:val="00CE161F"/>
    <w:rsid w:val="00CE44D0"/>
    <w:rsid w:val="00CE604E"/>
    <w:rsid w:val="00CE7D56"/>
    <w:rsid w:val="00CF050A"/>
    <w:rsid w:val="00CF168F"/>
    <w:rsid w:val="00CF1EDC"/>
    <w:rsid w:val="00CF1F60"/>
    <w:rsid w:val="00CF7F60"/>
    <w:rsid w:val="00D02A00"/>
    <w:rsid w:val="00D116EB"/>
    <w:rsid w:val="00D12F08"/>
    <w:rsid w:val="00D13B94"/>
    <w:rsid w:val="00D150AE"/>
    <w:rsid w:val="00D16B36"/>
    <w:rsid w:val="00D24B93"/>
    <w:rsid w:val="00D27677"/>
    <w:rsid w:val="00D31590"/>
    <w:rsid w:val="00D322D3"/>
    <w:rsid w:val="00D35507"/>
    <w:rsid w:val="00D37CF2"/>
    <w:rsid w:val="00D422BE"/>
    <w:rsid w:val="00D44464"/>
    <w:rsid w:val="00D47200"/>
    <w:rsid w:val="00D6185E"/>
    <w:rsid w:val="00D63BBB"/>
    <w:rsid w:val="00D67501"/>
    <w:rsid w:val="00D72803"/>
    <w:rsid w:val="00D72E74"/>
    <w:rsid w:val="00D74DCD"/>
    <w:rsid w:val="00D750DD"/>
    <w:rsid w:val="00D76C6C"/>
    <w:rsid w:val="00D773CA"/>
    <w:rsid w:val="00D806BD"/>
    <w:rsid w:val="00D87D9B"/>
    <w:rsid w:val="00D955D2"/>
    <w:rsid w:val="00D970DF"/>
    <w:rsid w:val="00DA186B"/>
    <w:rsid w:val="00DB12D5"/>
    <w:rsid w:val="00DC1CF6"/>
    <w:rsid w:val="00DC1D07"/>
    <w:rsid w:val="00DC3BBF"/>
    <w:rsid w:val="00DD029C"/>
    <w:rsid w:val="00DD231A"/>
    <w:rsid w:val="00DD3E06"/>
    <w:rsid w:val="00DD55DE"/>
    <w:rsid w:val="00DE4EF3"/>
    <w:rsid w:val="00DE6A28"/>
    <w:rsid w:val="00DE6DD7"/>
    <w:rsid w:val="00DF26DF"/>
    <w:rsid w:val="00DF3E32"/>
    <w:rsid w:val="00DF45D9"/>
    <w:rsid w:val="00E000CC"/>
    <w:rsid w:val="00E04E0B"/>
    <w:rsid w:val="00E05D9D"/>
    <w:rsid w:val="00E07409"/>
    <w:rsid w:val="00E07E80"/>
    <w:rsid w:val="00E13392"/>
    <w:rsid w:val="00E178A9"/>
    <w:rsid w:val="00E22C8A"/>
    <w:rsid w:val="00E24220"/>
    <w:rsid w:val="00E25D04"/>
    <w:rsid w:val="00E2769E"/>
    <w:rsid w:val="00E303B1"/>
    <w:rsid w:val="00E3233E"/>
    <w:rsid w:val="00E36CD2"/>
    <w:rsid w:val="00E42958"/>
    <w:rsid w:val="00E438CF"/>
    <w:rsid w:val="00E479D9"/>
    <w:rsid w:val="00E511D5"/>
    <w:rsid w:val="00E60049"/>
    <w:rsid w:val="00E613F9"/>
    <w:rsid w:val="00E775DE"/>
    <w:rsid w:val="00E77AF1"/>
    <w:rsid w:val="00E80EC6"/>
    <w:rsid w:val="00E81336"/>
    <w:rsid w:val="00E84878"/>
    <w:rsid w:val="00E9203F"/>
    <w:rsid w:val="00E946D1"/>
    <w:rsid w:val="00E97E96"/>
    <w:rsid w:val="00EA21DF"/>
    <w:rsid w:val="00EA4302"/>
    <w:rsid w:val="00EA684A"/>
    <w:rsid w:val="00EA79B6"/>
    <w:rsid w:val="00EB53D7"/>
    <w:rsid w:val="00EC25E3"/>
    <w:rsid w:val="00EC4BF3"/>
    <w:rsid w:val="00EC7C68"/>
    <w:rsid w:val="00ED1513"/>
    <w:rsid w:val="00ED377A"/>
    <w:rsid w:val="00EE06EF"/>
    <w:rsid w:val="00EE52FD"/>
    <w:rsid w:val="00EE5339"/>
    <w:rsid w:val="00EE6FBB"/>
    <w:rsid w:val="00EF5D3E"/>
    <w:rsid w:val="00F00775"/>
    <w:rsid w:val="00F01003"/>
    <w:rsid w:val="00F0565E"/>
    <w:rsid w:val="00F06E2F"/>
    <w:rsid w:val="00F11C70"/>
    <w:rsid w:val="00F1768A"/>
    <w:rsid w:val="00F17F3E"/>
    <w:rsid w:val="00F205E8"/>
    <w:rsid w:val="00F24970"/>
    <w:rsid w:val="00F27CCF"/>
    <w:rsid w:val="00F35963"/>
    <w:rsid w:val="00F41C2E"/>
    <w:rsid w:val="00F510A1"/>
    <w:rsid w:val="00F60D4B"/>
    <w:rsid w:val="00F63743"/>
    <w:rsid w:val="00F669C8"/>
    <w:rsid w:val="00F67CEA"/>
    <w:rsid w:val="00F819B5"/>
    <w:rsid w:val="00F878ED"/>
    <w:rsid w:val="00F901FF"/>
    <w:rsid w:val="00FA2B71"/>
    <w:rsid w:val="00FA4CCE"/>
    <w:rsid w:val="00FA5D84"/>
    <w:rsid w:val="00FB5770"/>
    <w:rsid w:val="00FC4178"/>
    <w:rsid w:val="00FC4D37"/>
    <w:rsid w:val="00FC6012"/>
    <w:rsid w:val="00FC6BFF"/>
    <w:rsid w:val="00FC75DD"/>
    <w:rsid w:val="00FC7B18"/>
    <w:rsid w:val="00FD21F2"/>
    <w:rsid w:val="00FD5AE1"/>
    <w:rsid w:val="00FD6473"/>
    <w:rsid w:val="00FE115C"/>
    <w:rsid w:val="00FE6EF9"/>
    <w:rsid w:val="00FF3DEA"/>
    <w:rsid w:val="00FF577F"/>
    <w:rsid w:val="00FF6107"/>
    <w:rsid w:val="00FF713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8B256C"/>
  <w15:chartTrackingRefBased/>
  <w15:docId w15:val="{F616A64D-EEE4-4256-898A-CAAECF820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055F"/>
    <w:rPr>
      <w:sz w:val="24"/>
      <w:szCs w:val="24"/>
    </w:rPr>
  </w:style>
  <w:style w:type="paragraph" w:styleId="Rubrik2">
    <w:name w:val="heading 2"/>
    <w:basedOn w:val="Normal"/>
    <w:link w:val="Rubrik2Char"/>
    <w:uiPriority w:val="9"/>
    <w:qFormat/>
    <w:rsid w:val="00C40795"/>
    <w:pPr>
      <w:spacing w:before="100" w:beforeAutospacing="1" w:after="100" w:afterAutospacing="1"/>
      <w:outlineLvl w:val="1"/>
    </w:pPr>
    <w:rPr>
      <w:b/>
      <w:bCs/>
      <w:sz w:val="36"/>
      <w:szCs w:val="36"/>
    </w:rPr>
  </w:style>
  <w:style w:type="paragraph" w:styleId="Rubrik3">
    <w:name w:val="heading 3"/>
    <w:basedOn w:val="Normal"/>
    <w:next w:val="Normal"/>
    <w:link w:val="Rubrik3Char"/>
    <w:semiHidden/>
    <w:unhideWhenUsed/>
    <w:qFormat/>
    <w:rsid w:val="00F0565E"/>
    <w:pPr>
      <w:keepNext/>
      <w:spacing w:before="240" w:after="60"/>
      <w:outlineLvl w:val="2"/>
    </w:pPr>
    <w:rPr>
      <w:rFonts w:ascii="Calibri Light" w:hAnsi="Calibri Light"/>
      <w:b/>
      <w:bCs/>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D63BBB"/>
    <w:pPr>
      <w:tabs>
        <w:tab w:val="center" w:pos="4536"/>
        <w:tab w:val="right" w:pos="9072"/>
      </w:tabs>
    </w:pPr>
  </w:style>
  <w:style w:type="paragraph" w:styleId="Sidfot">
    <w:name w:val="footer"/>
    <w:basedOn w:val="Normal"/>
    <w:rsid w:val="00D63BBB"/>
    <w:pPr>
      <w:tabs>
        <w:tab w:val="center" w:pos="4536"/>
        <w:tab w:val="right" w:pos="9072"/>
      </w:tabs>
    </w:pPr>
  </w:style>
  <w:style w:type="character" w:styleId="Sidnummer">
    <w:name w:val="page number"/>
    <w:basedOn w:val="Standardstycketeckensnitt"/>
    <w:rsid w:val="009265B2"/>
  </w:style>
  <w:style w:type="paragraph" w:styleId="Ballongtext">
    <w:name w:val="Balloon Text"/>
    <w:basedOn w:val="Normal"/>
    <w:link w:val="BallongtextChar"/>
    <w:rsid w:val="0013161D"/>
    <w:rPr>
      <w:rFonts w:ascii="Tahoma" w:hAnsi="Tahoma" w:cs="Tahoma"/>
      <w:sz w:val="16"/>
      <w:szCs w:val="16"/>
    </w:rPr>
  </w:style>
  <w:style w:type="character" w:customStyle="1" w:styleId="BallongtextChar">
    <w:name w:val="Ballongtext Char"/>
    <w:link w:val="Ballongtext"/>
    <w:rsid w:val="0013161D"/>
    <w:rPr>
      <w:rFonts w:ascii="Tahoma" w:hAnsi="Tahoma" w:cs="Tahoma"/>
      <w:sz w:val="16"/>
      <w:szCs w:val="16"/>
    </w:rPr>
  </w:style>
  <w:style w:type="character" w:customStyle="1" w:styleId="Rubrik2Char">
    <w:name w:val="Rubrik 2 Char"/>
    <w:link w:val="Rubrik2"/>
    <w:uiPriority w:val="9"/>
    <w:rsid w:val="00C40795"/>
    <w:rPr>
      <w:b/>
      <w:bCs/>
      <w:sz w:val="36"/>
      <w:szCs w:val="36"/>
    </w:rPr>
  </w:style>
  <w:style w:type="character" w:customStyle="1" w:styleId="text11">
    <w:name w:val="text11"/>
    <w:rsid w:val="00C40795"/>
  </w:style>
  <w:style w:type="character" w:styleId="Stark">
    <w:name w:val="Strong"/>
    <w:uiPriority w:val="22"/>
    <w:qFormat/>
    <w:rsid w:val="00C40795"/>
    <w:rPr>
      <w:b/>
      <w:bCs/>
    </w:rPr>
  </w:style>
  <w:style w:type="paragraph" w:styleId="Normalwebb">
    <w:name w:val="Normal (Web)"/>
    <w:basedOn w:val="Normal"/>
    <w:uiPriority w:val="99"/>
    <w:unhideWhenUsed/>
    <w:rsid w:val="00C40795"/>
    <w:pPr>
      <w:spacing w:before="100" w:beforeAutospacing="1" w:after="100" w:afterAutospacing="1"/>
    </w:pPr>
  </w:style>
  <w:style w:type="character" w:customStyle="1" w:styleId="Rubrik3Char">
    <w:name w:val="Rubrik 3 Char"/>
    <w:link w:val="Rubrik3"/>
    <w:semiHidden/>
    <w:rsid w:val="00F0565E"/>
    <w:rPr>
      <w:rFonts w:ascii="Calibri Light" w:eastAsia="Times New Roman" w:hAnsi="Calibri Light" w:cs="Times New Roman"/>
      <w:b/>
      <w:bCs/>
      <w:sz w:val="26"/>
      <w:szCs w:val="26"/>
    </w:rPr>
  </w:style>
  <w:style w:type="paragraph" w:styleId="Liststycke">
    <w:name w:val="List Paragraph"/>
    <w:basedOn w:val="Normal"/>
    <w:uiPriority w:val="34"/>
    <w:qFormat/>
    <w:rsid w:val="00A10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367570">
      <w:bodyDiv w:val="1"/>
      <w:marLeft w:val="0"/>
      <w:marRight w:val="0"/>
      <w:marTop w:val="0"/>
      <w:marBottom w:val="0"/>
      <w:divBdr>
        <w:top w:val="none" w:sz="0" w:space="0" w:color="auto"/>
        <w:left w:val="none" w:sz="0" w:space="0" w:color="auto"/>
        <w:bottom w:val="none" w:sz="0" w:space="0" w:color="auto"/>
        <w:right w:val="none" w:sz="0" w:space="0" w:color="auto"/>
      </w:divBdr>
    </w:div>
    <w:div w:id="832258252">
      <w:bodyDiv w:val="1"/>
      <w:marLeft w:val="0"/>
      <w:marRight w:val="0"/>
      <w:marTop w:val="0"/>
      <w:marBottom w:val="0"/>
      <w:divBdr>
        <w:top w:val="none" w:sz="0" w:space="0" w:color="auto"/>
        <w:left w:val="none" w:sz="0" w:space="0" w:color="auto"/>
        <w:bottom w:val="none" w:sz="0" w:space="0" w:color="auto"/>
        <w:right w:val="none" w:sz="0" w:space="0" w:color="auto"/>
      </w:divBdr>
    </w:div>
    <w:div w:id="1224565399">
      <w:bodyDiv w:val="1"/>
      <w:marLeft w:val="0"/>
      <w:marRight w:val="0"/>
      <w:marTop w:val="0"/>
      <w:marBottom w:val="0"/>
      <w:divBdr>
        <w:top w:val="none" w:sz="0" w:space="0" w:color="auto"/>
        <w:left w:val="none" w:sz="0" w:space="0" w:color="auto"/>
        <w:bottom w:val="none" w:sz="0" w:space="0" w:color="auto"/>
        <w:right w:val="none" w:sz="0" w:space="0" w:color="auto"/>
      </w:divBdr>
    </w:div>
    <w:div w:id="1431657188">
      <w:bodyDiv w:val="1"/>
      <w:marLeft w:val="0"/>
      <w:marRight w:val="0"/>
      <w:marTop w:val="0"/>
      <w:marBottom w:val="0"/>
      <w:divBdr>
        <w:top w:val="none" w:sz="0" w:space="0" w:color="auto"/>
        <w:left w:val="none" w:sz="0" w:space="0" w:color="auto"/>
        <w:bottom w:val="none" w:sz="0" w:space="0" w:color="auto"/>
        <w:right w:val="none" w:sz="0" w:space="0" w:color="auto"/>
      </w:divBdr>
      <w:divsChild>
        <w:div w:id="927158800">
          <w:marLeft w:val="0"/>
          <w:marRight w:val="0"/>
          <w:marTop w:val="0"/>
          <w:marBottom w:val="0"/>
          <w:divBdr>
            <w:top w:val="none" w:sz="0" w:space="0" w:color="auto"/>
            <w:left w:val="none" w:sz="0" w:space="0" w:color="auto"/>
            <w:bottom w:val="none" w:sz="0" w:space="0" w:color="auto"/>
            <w:right w:val="none" w:sz="0" w:space="0" w:color="auto"/>
          </w:divBdr>
          <w:divsChild>
            <w:div w:id="2119593339">
              <w:marLeft w:val="0"/>
              <w:marRight w:val="0"/>
              <w:marTop w:val="0"/>
              <w:marBottom w:val="0"/>
              <w:divBdr>
                <w:top w:val="none" w:sz="0" w:space="0" w:color="auto"/>
                <w:left w:val="none" w:sz="0" w:space="0" w:color="auto"/>
                <w:bottom w:val="none" w:sz="0" w:space="0" w:color="auto"/>
                <w:right w:val="none" w:sz="0" w:space="0" w:color="auto"/>
              </w:divBdr>
              <w:divsChild>
                <w:div w:id="1207256439">
                  <w:marLeft w:val="0"/>
                  <w:marRight w:val="0"/>
                  <w:marTop w:val="0"/>
                  <w:marBottom w:val="0"/>
                  <w:divBdr>
                    <w:top w:val="none" w:sz="0" w:space="0" w:color="auto"/>
                    <w:left w:val="none" w:sz="0" w:space="0" w:color="auto"/>
                    <w:bottom w:val="none" w:sz="0" w:space="0" w:color="auto"/>
                    <w:right w:val="none" w:sz="0" w:space="0" w:color="auto"/>
                  </w:divBdr>
                  <w:divsChild>
                    <w:div w:id="100887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648301">
      <w:bodyDiv w:val="1"/>
      <w:marLeft w:val="0"/>
      <w:marRight w:val="0"/>
      <w:marTop w:val="0"/>
      <w:marBottom w:val="0"/>
      <w:divBdr>
        <w:top w:val="none" w:sz="0" w:space="0" w:color="auto"/>
        <w:left w:val="none" w:sz="0" w:space="0" w:color="auto"/>
        <w:bottom w:val="none" w:sz="0" w:space="0" w:color="auto"/>
        <w:right w:val="none" w:sz="0" w:space="0" w:color="auto"/>
      </w:divBdr>
    </w:div>
    <w:div w:id="2124305179">
      <w:bodyDiv w:val="1"/>
      <w:marLeft w:val="0"/>
      <w:marRight w:val="0"/>
      <w:marTop w:val="0"/>
      <w:marBottom w:val="0"/>
      <w:divBdr>
        <w:top w:val="none" w:sz="0" w:space="0" w:color="auto"/>
        <w:left w:val="none" w:sz="0" w:space="0" w:color="auto"/>
        <w:bottom w:val="none" w:sz="0" w:space="0" w:color="auto"/>
        <w:right w:val="none" w:sz="0" w:space="0" w:color="auto"/>
      </w:divBdr>
      <w:divsChild>
        <w:div w:id="1045370568">
          <w:marLeft w:val="0"/>
          <w:marRight w:val="0"/>
          <w:marTop w:val="0"/>
          <w:marBottom w:val="0"/>
          <w:divBdr>
            <w:top w:val="none" w:sz="0" w:space="0" w:color="auto"/>
            <w:left w:val="none" w:sz="0" w:space="0" w:color="auto"/>
            <w:bottom w:val="none" w:sz="0" w:space="0" w:color="auto"/>
            <w:right w:val="none" w:sz="0" w:space="0" w:color="auto"/>
          </w:divBdr>
          <w:divsChild>
            <w:div w:id="2045327199">
              <w:marLeft w:val="0"/>
              <w:marRight w:val="0"/>
              <w:marTop w:val="0"/>
              <w:marBottom w:val="0"/>
              <w:divBdr>
                <w:top w:val="none" w:sz="0" w:space="0" w:color="auto"/>
                <w:left w:val="none" w:sz="0" w:space="0" w:color="auto"/>
                <w:bottom w:val="none" w:sz="0" w:space="0" w:color="auto"/>
                <w:right w:val="none" w:sz="0" w:space="0" w:color="auto"/>
              </w:divBdr>
              <w:divsChild>
                <w:div w:id="1965621628">
                  <w:marLeft w:val="0"/>
                  <w:marRight w:val="0"/>
                  <w:marTop w:val="0"/>
                  <w:marBottom w:val="0"/>
                  <w:divBdr>
                    <w:top w:val="none" w:sz="0" w:space="0" w:color="auto"/>
                    <w:left w:val="none" w:sz="0" w:space="0" w:color="auto"/>
                    <w:bottom w:val="none" w:sz="0" w:space="0" w:color="auto"/>
                    <w:right w:val="none" w:sz="0" w:space="0" w:color="auto"/>
                  </w:divBdr>
                  <w:divsChild>
                    <w:div w:id="10380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A691D-B801-DA4D-ACBA-D09704AC8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1127</TotalTime>
  <Pages>6</Pages>
  <Words>1443</Words>
  <Characters>7649</Characters>
  <Application>Microsoft Office Word</Application>
  <DocSecurity>0</DocSecurity>
  <Lines>63</Lines>
  <Paragraphs>18</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Årsmöte i Hargshamns Båtklubb den 7 februari 2007 kl 19:00</vt:lpstr>
      <vt:lpstr>Årsmöte i Hargshamns Båtklubb den 7 februari 2007 kl 19:00</vt:lpstr>
    </vt:vector>
  </TitlesOfParts>
  <Company>Holmen Paper AB</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Årsmöte i Hargshamns Båtklubb den 7 februari 2007 kl 19:00</dc:title>
  <dc:subject/>
  <dc:creator>Hallsta</dc:creator>
  <cp:keywords/>
  <cp:lastModifiedBy>Anders Beckman</cp:lastModifiedBy>
  <cp:revision>6</cp:revision>
  <cp:lastPrinted>2026-01-28T14:43:00Z</cp:lastPrinted>
  <dcterms:created xsi:type="dcterms:W3CDTF">2026-01-19T08:58:00Z</dcterms:created>
  <dcterms:modified xsi:type="dcterms:W3CDTF">2026-01-29T09:19:00Z</dcterms:modified>
</cp:coreProperties>
</file>